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E87FF" w14:textId="6C7E1A19" w:rsidR="00AF6700" w:rsidRPr="00DE5308" w:rsidRDefault="00344F87" w:rsidP="005E1BA4">
      <w:pPr>
        <w:jc w:val="center"/>
        <w:rPr>
          <w:rFonts w:ascii="Arial" w:hAnsi="Arial" w:cs="Arial"/>
          <w:sz w:val="24"/>
          <w:szCs w:val="24"/>
        </w:rPr>
      </w:pPr>
      <w:r w:rsidRPr="00DE5308">
        <w:rPr>
          <w:rFonts w:ascii="Arial" w:hAnsi="Arial" w:cs="Arial"/>
          <w:sz w:val="24"/>
          <w:szCs w:val="24"/>
        </w:rPr>
        <w:t>Agrupamento de Escolas António Sérgio</w:t>
      </w:r>
    </w:p>
    <w:p w14:paraId="3BE420DF" w14:textId="53BA9A90" w:rsidR="008916E3" w:rsidRDefault="00344F87" w:rsidP="00A250A9">
      <w:pPr>
        <w:jc w:val="center"/>
        <w:rPr>
          <w:rFonts w:ascii="Arial" w:hAnsi="Arial" w:cs="Arial"/>
          <w:bCs/>
          <w:sz w:val="28"/>
          <w:szCs w:val="28"/>
        </w:rPr>
      </w:pPr>
      <w:r w:rsidRPr="00DE5308">
        <w:rPr>
          <w:rFonts w:ascii="Arial" w:hAnsi="Arial" w:cs="Arial"/>
          <w:sz w:val="24"/>
          <w:szCs w:val="24"/>
        </w:rPr>
        <w:t>Escola Secundária António Sérgio</w:t>
      </w:r>
      <w:r w:rsidR="008916E3" w:rsidRPr="00DE5308">
        <w:rPr>
          <w:rFonts w:ascii="Arial" w:hAnsi="Arial" w:cs="Arial"/>
          <w:bCs/>
          <w:sz w:val="28"/>
          <w:szCs w:val="28"/>
        </w:rPr>
        <w:t xml:space="preserve"> </w:t>
      </w:r>
    </w:p>
    <w:p w14:paraId="39CDDFAE" w14:textId="1ADB6D72" w:rsidR="00344F87" w:rsidRPr="00DE5308" w:rsidRDefault="00DE5308" w:rsidP="00A250A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t xml:space="preserve">Curso </w:t>
      </w:r>
      <w:r w:rsidR="008916E3"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2A0AF9CB" w14:textId="548F3AB4" w:rsidR="00344F87" w:rsidRPr="00DE5308" w:rsidRDefault="00027406" w:rsidP="00344F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2019-2022</w:t>
      </w:r>
    </w:p>
    <w:p w14:paraId="021DA396" w14:textId="7B3BAF38" w:rsidR="00344F87" w:rsidRDefault="00F07447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461965DE" w14:textId="7B517305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765CE37" w14:textId="23BE4048" w:rsidR="00DE5308" w:rsidRPr="00497638" w:rsidRDefault="00D8669E" w:rsidP="00344F87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77A4F948" w14:textId="38A1B64E" w:rsidR="008916E3" w:rsidRDefault="008916E3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0EFC2F2D" w14:textId="170EE20C" w:rsidR="00497638" w:rsidRDefault="008E4FE6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650560" behindDoc="1" locked="0" layoutInCell="1" allowOverlap="1" wp14:anchorId="5378165D" wp14:editId="5149C0D5">
            <wp:simplePos x="0" y="0"/>
            <wp:positionH relativeFrom="column">
              <wp:posOffset>1510665</wp:posOffset>
            </wp:positionH>
            <wp:positionV relativeFrom="paragraph">
              <wp:posOffset>184150</wp:posOffset>
            </wp:positionV>
            <wp:extent cx="2371725" cy="2536825"/>
            <wp:effectExtent l="0" t="0" r="9525" b="0"/>
            <wp:wrapTight wrapText="bothSides">
              <wp:wrapPolygon edited="0">
                <wp:start x="2602" y="0"/>
                <wp:lineTo x="2082" y="2595"/>
                <wp:lineTo x="2082" y="5190"/>
                <wp:lineTo x="520" y="7786"/>
                <wp:lineTo x="0" y="9570"/>
                <wp:lineTo x="0" y="13301"/>
                <wp:lineTo x="694" y="15571"/>
                <wp:lineTo x="2082" y="18167"/>
                <wp:lineTo x="5725" y="20924"/>
                <wp:lineTo x="8154" y="21411"/>
                <wp:lineTo x="8848" y="21411"/>
                <wp:lineTo x="11971" y="21411"/>
                <wp:lineTo x="12665" y="21411"/>
                <wp:lineTo x="15267" y="20924"/>
                <wp:lineTo x="15788" y="20762"/>
                <wp:lineTo x="19778" y="18491"/>
                <wp:lineTo x="19778" y="18167"/>
                <wp:lineTo x="20472" y="17518"/>
                <wp:lineTo x="20299" y="16707"/>
                <wp:lineTo x="18911" y="15571"/>
                <wp:lineTo x="21166" y="12976"/>
                <wp:lineTo x="21513" y="12327"/>
                <wp:lineTo x="21340" y="11516"/>
                <wp:lineTo x="18737" y="10381"/>
                <wp:lineTo x="16135" y="7786"/>
                <wp:lineTo x="15094" y="5353"/>
                <wp:lineTo x="11451" y="2595"/>
                <wp:lineTo x="11624" y="973"/>
                <wp:lineTo x="9022" y="0"/>
                <wp:lineTo x="4684" y="0"/>
                <wp:lineTo x="2602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A9A1A" w14:textId="0B1BF0DB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615116A3" w14:textId="56BD953D" w:rsidR="00344F87" w:rsidRDefault="00344F87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EDE650B" w14:textId="77777777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4D76489" w14:textId="27F5EF1A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20E2938F" w14:textId="58776891" w:rsidR="008E4FE6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7F36FFE" w14:textId="511C6400" w:rsidR="008E4FE6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2A3822F" w14:textId="77777777" w:rsidR="008E4FE6" w:rsidRPr="00DE5308" w:rsidRDefault="008E4FE6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638BA41" w14:textId="2C15C6A1" w:rsidR="00DE5308" w:rsidRPr="00D8669E" w:rsidRDefault="00D8669E" w:rsidP="000E1785">
      <w:pPr>
        <w:jc w:val="center"/>
        <w:rPr>
          <w:rFonts w:ascii="Arial" w:hAnsi="Arial" w:cs="Arial"/>
          <w:b/>
          <w:noProof/>
          <w:sz w:val="26"/>
          <w:szCs w:val="26"/>
          <w:lang w:eastAsia="pt-PT"/>
        </w:rPr>
      </w:pPr>
      <w:r w:rsidRPr="00D8669E">
        <w:rPr>
          <w:rFonts w:ascii="Arial" w:hAnsi="Arial" w:cs="Arial"/>
          <w:b/>
          <w:sz w:val="26"/>
          <w:szCs w:val="26"/>
        </w:rPr>
        <w:t>Vítor Emanuel Machado da Silva</w:t>
      </w:r>
    </w:p>
    <w:p w14:paraId="094E2B54" w14:textId="77777777" w:rsidR="00E76F49" w:rsidRPr="000E1785" w:rsidRDefault="00344F87" w:rsidP="000E1785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noProof/>
          <w:sz w:val="24"/>
          <w:szCs w:val="24"/>
          <w:lang w:eastAsia="pt-PT"/>
        </w:rPr>
        <w:t xml:space="preserve">Vila Nova de Gaia </w:t>
      </w:r>
    </w:p>
    <w:p w14:paraId="16E0F595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4F3A1438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02267FF0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1A06DAA1" w14:textId="77777777" w:rsidR="009A6F92" w:rsidRDefault="009A6F92" w:rsidP="009A6F92">
      <w:pPr>
        <w:rPr>
          <w:rFonts w:ascii="Arial" w:hAnsi="Arial" w:cs="Arial"/>
          <w:sz w:val="28"/>
          <w:szCs w:val="28"/>
        </w:rPr>
      </w:pPr>
    </w:p>
    <w:p w14:paraId="13FE0E10" w14:textId="77777777" w:rsidR="000478E1" w:rsidRPr="00F60D27" w:rsidRDefault="000478E1" w:rsidP="009A6F92">
      <w:pPr>
        <w:jc w:val="center"/>
        <w:rPr>
          <w:rFonts w:ascii="Arial" w:hAnsi="Arial" w:cs="Arial"/>
          <w:sz w:val="28"/>
          <w:szCs w:val="28"/>
        </w:rPr>
      </w:pPr>
      <w:r w:rsidRPr="000478E1">
        <w:rPr>
          <w:rFonts w:ascii="Arial" w:hAnsi="Arial" w:cs="Arial"/>
          <w:sz w:val="24"/>
          <w:szCs w:val="24"/>
        </w:rPr>
        <w:t>Agrupamento de Escolas António Sérgio</w:t>
      </w:r>
    </w:p>
    <w:p w14:paraId="146E2F71" w14:textId="77777777" w:rsidR="00027406" w:rsidRDefault="000478E1" w:rsidP="00DE5308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sz w:val="24"/>
          <w:szCs w:val="24"/>
        </w:rPr>
        <w:t>Escola Secundária António Sérgio</w:t>
      </w:r>
    </w:p>
    <w:p w14:paraId="500423C2" w14:textId="77777777" w:rsidR="00DE5308" w:rsidRPr="00DE5308" w:rsidRDefault="00DE5308" w:rsidP="00DE530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Curso </w:t>
      </w:r>
      <w:r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49DC9873" w14:textId="77777777" w:rsidR="000478E1" w:rsidRDefault="00F07447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</w:t>
      </w:r>
      <w:r w:rsidR="00027406">
        <w:rPr>
          <w:rFonts w:ascii="Arial" w:hAnsi="Arial" w:cs="Arial"/>
          <w:sz w:val="24"/>
          <w:szCs w:val="24"/>
        </w:rPr>
        <w:t>9-2022</w:t>
      </w:r>
    </w:p>
    <w:p w14:paraId="2ED15EDA" w14:textId="77777777" w:rsidR="00380959" w:rsidRDefault="00380959" w:rsidP="000478E1">
      <w:pPr>
        <w:jc w:val="center"/>
        <w:rPr>
          <w:rFonts w:ascii="Arial" w:hAnsi="Arial" w:cs="Arial"/>
          <w:sz w:val="24"/>
          <w:szCs w:val="24"/>
        </w:rPr>
      </w:pPr>
    </w:p>
    <w:p w14:paraId="31309A54" w14:textId="77777777" w:rsidR="00380959" w:rsidRDefault="00F07447" w:rsidP="0038095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309D46C8" w14:textId="77777777" w:rsidR="00497638" w:rsidRDefault="00497638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CB13E53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6B0BD8F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564F4C2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D0EA034" w14:textId="57299767" w:rsidR="00497638" w:rsidRPr="00497638" w:rsidRDefault="00D8669E" w:rsidP="00497638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5524A9AE" w14:textId="486B8F99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A8E5A4A" w14:textId="6170B344" w:rsidR="00497638" w:rsidRDefault="00280F3A" w:rsidP="00497638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652608" behindDoc="1" locked="0" layoutInCell="1" allowOverlap="1" wp14:anchorId="79DFADFE" wp14:editId="1577922F">
            <wp:simplePos x="0" y="0"/>
            <wp:positionH relativeFrom="column">
              <wp:posOffset>1510665</wp:posOffset>
            </wp:positionH>
            <wp:positionV relativeFrom="paragraph">
              <wp:posOffset>101600</wp:posOffset>
            </wp:positionV>
            <wp:extent cx="2371725" cy="2536825"/>
            <wp:effectExtent l="0" t="0" r="9525" b="0"/>
            <wp:wrapTight wrapText="bothSides">
              <wp:wrapPolygon edited="0">
                <wp:start x="2602" y="0"/>
                <wp:lineTo x="2082" y="2595"/>
                <wp:lineTo x="2082" y="5190"/>
                <wp:lineTo x="520" y="7786"/>
                <wp:lineTo x="0" y="9570"/>
                <wp:lineTo x="0" y="13301"/>
                <wp:lineTo x="694" y="15571"/>
                <wp:lineTo x="2082" y="18167"/>
                <wp:lineTo x="5725" y="20924"/>
                <wp:lineTo x="8154" y="21411"/>
                <wp:lineTo x="8848" y="21411"/>
                <wp:lineTo x="11971" y="21411"/>
                <wp:lineTo x="12665" y="21411"/>
                <wp:lineTo x="15267" y="20924"/>
                <wp:lineTo x="15788" y="20762"/>
                <wp:lineTo x="19778" y="18491"/>
                <wp:lineTo x="19778" y="18167"/>
                <wp:lineTo x="20472" y="17518"/>
                <wp:lineTo x="20299" y="16707"/>
                <wp:lineTo x="18911" y="15571"/>
                <wp:lineTo x="21166" y="12976"/>
                <wp:lineTo x="21513" y="12327"/>
                <wp:lineTo x="21340" y="11516"/>
                <wp:lineTo x="18737" y="10381"/>
                <wp:lineTo x="16135" y="7786"/>
                <wp:lineTo x="15094" y="5353"/>
                <wp:lineTo x="11451" y="2595"/>
                <wp:lineTo x="11624" y="973"/>
                <wp:lineTo x="9022" y="0"/>
                <wp:lineTo x="4684" y="0"/>
                <wp:lineTo x="2602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AC02B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D1B120D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12907429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052BF67E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029C004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C3D96C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78C31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4E19622" w14:textId="77777777" w:rsidR="00A250A9" w:rsidRDefault="00A250A9" w:rsidP="000478E1">
      <w:pPr>
        <w:jc w:val="center"/>
        <w:rPr>
          <w:rFonts w:ascii="Arial" w:hAnsi="Arial" w:cs="Arial"/>
          <w:sz w:val="24"/>
          <w:szCs w:val="24"/>
        </w:rPr>
      </w:pPr>
    </w:p>
    <w:p w14:paraId="0D498074" w14:textId="1A3F45DB" w:rsidR="000478E1" w:rsidRPr="00D8669E" w:rsidRDefault="000478E1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Professor orientador: </w:t>
      </w:r>
      <w:r w:rsidR="00D8669E">
        <w:rPr>
          <w:rFonts w:ascii="Arial" w:hAnsi="Arial" w:cs="Arial"/>
          <w:sz w:val="24"/>
          <w:szCs w:val="24"/>
        </w:rPr>
        <w:t>António Novo</w:t>
      </w:r>
    </w:p>
    <w:p w14:paraId="57D19D68" w14:textId="77777777" w:rsidR="00027406" w:rsidRDefault="000478E1" w:rsidP="0002740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Vila Nova de Gaia</w:t>
      </w:r>
    </w:p>
    <w:p w14:paraId="1F90929F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55B090" w14:textId="77777777" w:rsidR="00EB6145" w:rsidRPr="002D1F65" w:rsidRDefault="00B03A7D" w:rsidP="00027406">
      <w:pPr>
        <w:jc w:val="center"/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 w:rsidRPr="002D1F65"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lastRenderedPageBreak/>
        <w:t>Índice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639613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632CC6" w14:textId="77777777" w:rsidR="0008643E" w:rsidRDefault="0008643E">
          <w:pPr>
            <w:pStyle w:val="Cabealhodondice"/>
          </w:pPr>
        </w:p>
        <w:p w14:paraId="29B98511" w14:textId="48CAA495" w:rsidR="00027406" w:rsidRDefault="0008643E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4564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Agradecimentos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D32AE8C" w14:textId="0D720A4E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5F14BE" w14:textId="479A4EC0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 - Enquadramento teórico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6AB755E" w14:textId="7F065797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Prova de aptidão profissional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AC287C5" w14:textId="12DFAB6D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Aplicabilidade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3DF4444" w14:textId="4BBA137B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7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Estudo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74ACB49" w14:textId="1ACFAA8E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 - Estudo prático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B65562E" w14:textId="36CD2E40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9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Funcionalidades do site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9A8186C" w14:textId="1A239981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0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Desenvolvimento da base de dados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0BDCECA" w14:textId="2FCE767F" w:rsidR="00027406" w:rsidRDefault="007A1394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1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Entidades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_Toc87345651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B2CFE9" w14:textId="312C2E14" w:rsidR="00027406" w:rsidRDefault="007A1394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Base de dados normalizada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2DEDDC8" w14:textId="5678076D" w:rsidR="00027406" w:rsidRDefault="007A1394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Campos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28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AEF2E14" w14:textId="06CC0D53" w:rsidR="00027406" w:rsidRDefault="007A1394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Diagrama de entidades relações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4C788BC" w14:textId="5E789073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Layouts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5D57B79" w14:textId="0E9E883E" w:rsidR="00027406" w:rsidRDefault="007A1394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4.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Ferramentas a utilizar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49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9EEAF5D" w14:textId="320F2624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7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III - Implementação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4CA7DE4" w14:textId="79488F75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51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74C7E73" w14:textId="7B4251C1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9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Bibliografia / Webgrafia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52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C9BEDD3" w14:textId="5DCD0F16" w:rsidR="00027406" w:rsidRDefault="007A1394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60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ANEXOS/APÊNDICES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_Toc87345660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A869C5">
              <w:rPr>
                <w:noProof/>
                <w:webHidden/>
              </w:rPr>
              <w:t>53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4FF8ECC" w14:textId="77777777" w:rsidR="0008643E" w:rsidRDefault="0008643E">
          <w:r>
            <w:rPr>
              <w:b/>
              <w:bCs/>
            </w:rPr>
            <w:fldChar w:fldCharType="end"/>
          </w:r>
        </w:p>
      </w:sdtContent>
    </w:sdt>
    <w:p w14:paraId="2B15E51A" w14:textId="77777777" w:rsidR="00181ED9" w:rsidRDefault="00181ED9">
      <w:pP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  <w:br w:type="page"/>
      </w:r>
    </w:p>
    <w:p w14:paraId="0202EABE" w14:textId="77777777" w:rsidR="00260253" w:rsidRPr="002D1F65" w:rsidRDefault="0001460D" w:rsidP="002D1F65">
      <w:pPr>
        <w:pStyle w:val="Ttulo1"/>
        <w:rPr>
          <w:rFonts w:ascii="Arial" w:hAnsi="Arial" w:cs="Arial"/>
          <w:color w:val="auto"/>
        </w:rPr>
      </w:pPr>
      <w:bookmarkStart w:id="0" w:name="_Toc87345642"/>
      <w:r w:rsidRPr="002D1F65">
        <w:rPr>
          <w:rFonts w:ascii="Arial" w:hAnsi="Arial" w:cs="Arial"/>
          <w:color w:val="auto"/>
        </w:rPr>
        <w:lastRenderedPageBreak/>
        <w:t>Agradecimentos</w:t>
      </w:r>
      <w:bookmarkEnd w:id="0"/>
    </w:p>
    <w:p w14:paraId="44F43BC3" w14:textId="77777777" w:rsidR="002E5038" w:rsidRDefault="002E5038" w:rsidP="00771233">
      <w:pPr>
        <w:jc w:val="both"/>
        <w:rPr>
          <w:rFonts w:ascii="Arial" w:hAnsi="Arial" w:cs="Arial"/>
          <w:b/>
          <w:color w:val="1F497D" w:themeColor="text2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10DD07" w14:textId="69B98F7E" w:rsidR="004F0817" w:rsidRDefault="00280F3A" w:rsidP="00280F3A">
      <w:pPr>
        <w:ind w:firstLine="708"/>
        <w:jc w:val="both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0F3A"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realização deste projeto foi incrível, </w:t>
      </w:r>
      <w:r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mas sem o apoio do professor António Novo não seria possível de acontecer. Gostaria de agradecer também aos meus colegas e amigos que sempre se prontificaram a conversar e ajudar a pensar na melhor aproximação relativamente a um problema. A parte da minha família nisto também foi bastante importante, já que sempre me apoiaram ao longo desta grande jornada.</w:t>
      </w:r>
    </w:p>
    <w:p w14:paraId="1454E444" w14:textId="77777777" w:rsidR="00280F3A" w:rsidRPr="00280F3A" w:rsidRDefault="00280F3A" w:rsidP="00280F3A">
      <w:pPr>
        <w:ind w:firstLine="708"/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FC104A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E09A9F2" w14:textId="77777777" w:rsidR="00497638" w:rsidRDefault="00497638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23C97232" w14:textId="77777777" w:rsidR="00260253" w:rsidRPr="002D1F65" w:rsidRDefault="00EB6145" w:rsidP="002D1F65">
      <w:pPr>
        <w:pStyle w:val="Ttulo1"/>
        <w:rPr>
          <w:rFonts w:ascii="Arial" w:hAnsi="Arial" w:cs="Arial"/>
          <w:color w:val="auto"/>
        </w:rPr>
      </w:pPr>
      <w:bookmarkStart w:id="1" w:name="_Toc87345643"/>
      <w:r w:rsidRPr="002D1F65">
        <w:rPr>
          <w:rFonts w:ascii="Arial" w:hAnsi="Arial" w:cs="Arial"/>
          <w:color w:val="auto"/>
        </w:rPr>
        <w:lastRenderedPageBreak/>
        <w:t>Introdução</w:t>
      </w:r>
      <w:bookmarkEnd w:id="1"/>
    </w:p>
    <w:p w14:paraId="022EB45F" w14:textId="77777777" w:rsidR="00260253" w:rsidRPr="00260253" w:rsidRDefault="00260253" w:rsidP="00260253">
      <w:pPr>
        <w:rPr>
          <w:rFonts w:ascii="Arial" w:hAnsi="Arial" w:cs="Arial"/>
          <w:sz w:val="28"/>
          <w:szCs w:val="28"/>
          <w14:textOutline w14:w="9207" w14:cap="flat" w14:cmpd="sng" w14:algn="ctr">
            <w14:noFill/>
            <w14:prstDash w14:val="solid"/>
            <w14:round/>
          </w14:textOutline>
        </w:rPr>
      </w:pPr>
    </w:p>
    <w:p w14:paraId="6F75548F" w14:textId="4A04B500" w:rsidR="003911A0" w:rsidRDefault="00D8669E" w:rsidP="00D8669E">
      <w:pPr>
        <w:ind w:firstLine="708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0F3A"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Este relatório foi elaborado no âmbito do meu Projeto de Aptidão Profissional (PAP) relativo ao Curso de Técnico de Gestão e Programação de Sistemas de Informação. Pretendo demonstrar, detalhadamente, a aplicação de todos os conhecimentos que eu adquiri durante os meus três anos neste curso.</w:t>
      </w:r>
    </w:p>
    <w:p w14:paraId="31A09F56" w14:textId="77777777" w:rsidR="00280F3A" w:rsidRPr="00280F3A" w:rsidRDefault="00280F3A" w:rsidP="00D8669E">
      <w:pPr>
        <w:ind w:firstLine="708"/>
        <w:rPr>
          <w:rFonts w:ascii="Arial" w:hAnsi="Arial" w:cs="Arial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39DFB9" w14:textId="77777777" w:rsidR="00F83D8A" w:rsidRDefault="00F83D8A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4873BA" w14:textId="77777777" w:rsidR="00753978" w:rsidRDefault="00753978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C8C9744" w14:textId="77777777" w:rsidR="00392B8F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" w:name="_Toc87345644"/>
      <w:r w:rsidRPr="0008643E">
        <w:rPr>
          <w:rFonts w:ascii="Arial" w:hAnsi="Arial" w:cs="Arial"/>
          <w:color w:val="auto"/>
        </w:rPr>
        <w:lastRenderedPageBreak/>
        <w:t xml:space="preserve">I - </w:t>
      </w:r>
      <w:r w:rsidR="00C239FD" w:rsidRPr="0008643E">
        <w:rPr>
          <w:rFonts w:ascii="Arial" w:hAnsi="Arial" w:cs="Arial"/>
          <w:color w:val="auto"/>
        </w:rPr>
        <w:t xml:space="preserve">Enquadramento </w:t>
      </w:r>
      <w:r w:rsidR="00497638" w:rsidRPr="0008643E">
        <w:rPr>
          <w:rFonts w:ascii="Arial" w:hAnsi="Arial" w:cs="Arial"/>
          <w:color w:val="auto"/>
        </w:rPr>
        <w:t>teórico</w:t>
      </w:r>
      <w:bookmarkEnd w:id="2"/>
    </w:p>
    <w:p w14:paraId="5893DD60" w14:textId="77777777" w:rsidR="000173F1" w:rsidRPr="0001460D" w:rsidRDefault="000173F1" w:rsidP="0061461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08544" w14:textId="77777777" w:rsidR="00497638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3" w:name="_Toc87345645"/>
      <w:r w:rsidRPr="0008643E">
        <w:rPr>
          <w:rFonts w:ascii="Arial" w:hAnsi="Arial" w:cs="Arial"/>
          <w:b/>
          <w:color w:val="auto"/>
        </w:rPr>
        <w:t>Prova de aptidão profissional</w:t>
      </w:r>
      <w:bookmarkEnd w:id="3"/>
    </w:p>
    <w:p w14:paraId="18254FEE" w14:textId="77777777" w:rsidR="00497638" w:rsidRDefault="00497638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782936" w14:textId="1841F015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“Cyrus” consiste em apresentar e divulgar conteúdo, nomeadamente japonês, relativo a animes e mangas. </w:t>
      </w:r>
      <w:r w:rsidR="00BB48E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Além da sua divulgação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</w:t>
      </w:r>
      <w:r w:rsidR="00BB48E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estabelecer uma comunidade que se interage entre si sobre o conteúdo.</w:t>
      </w:r>
    </w:p>
    <w:p w14:paraId="1A2691FD" w14:textId="0BEC960D" w:rsidR="00027406" w:rsidRPr="00BB48EE" w:rsidRDefault="00BB48EE" w:rsidP="00BB48E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Este tema foi escolhido dado à minha familiarização com a cultura pop japonesa (mangas, animes, jogos, música). </w:t>
      </w:r>
      <w:r w:rsidR="00027406">
        <w:rPr>
          <w:rFonts w:ascii="Arial" w:hAnsi="Arial" w:cs="Arial"/>
          <w:b/>
        </w:rPr>
        <w:br w:type="page"/>
      </w:r>
    </w:p>
    <w:p w14:paraId="54BB4630" w14:textId="77777777" w:rsidR="00C71381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4" w:name="_Toc87345646"/>
      <w:r w:rsidRPr="0008643E">
        <w:rPr>
          <w:rFonts w:ascii="Arial" w:hAnsi="Arial" w:cs="Arial"/>
          <w:b/>
          <w:color w:val="auto"/>
        </w:rPr>
        <w:lastRenderedPageBreak/>
        <w:t>Aplicabilidade</w:t>
      </w:r>
      <w:bookmarkEnd w:id="4"/>
    </w:p>
    <w:p w14:paraId="2F8090E1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57A2A4" w14:textId="05ABD49A" w:rsidR="00A81A41" w:rsidRDefault="00A81A41" w:rsidP="009A00A8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consiste em facilitar </w:t>
      </w:r>
      <w:r w:rsidR="0068215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trabalho tanto de divulgação, visualização e organização do utilizador final. </w:t>
      </w:r>
    </w:p>
    <w:p w14:paraId="0ADA7C2F" w14:textId="5AD7ECF8" w:rsidR="00C71381" w:rsidRDefault="009A00A8" w:rsidP="009A00A8">
      <w:pPr>
        <w:pStyle w:val="PargrafodaLista"/>
        <w:tabs>
          <w:tab w:val="left" w:pos="3225"/>
        </w:tabs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Poderá assistir a sua série à hora que quiser, ser notificado quando um novo episódio sair, poder organizar as séries que já viu ou quanto viu de cada uma, aceder dados estatísticos (quanto tempo gastei assistindo X séries, por exemplo) entre muito mais.</w:t>
      </w:r>
    </w:p>
    <w:p w14:paraId="7ADAC1DB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BE3E6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3A59C093" w14:textId="29E73ED1" w:rsidR="008671C4" w:rsidRDefault="008671C4" w:rsidP="00E2082F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5" w:name="_Toc87345647"/>
      <w:r w:rsidRPr="0008643E">
        <w:rPr>
          <w:rFonts w:ascii="Arial" w:hAnsi="Arial" w:cs="Arial"/>
          <w:b/>
          <w:color w:val="auto"/>
        </w:rPr>
        <w:lastRenderedPageBreak/>
        <w:t>Estudo</w:t>
      </w:r>
      <w:bookmarkEnd w:id="5"/>
    </w:p>
    <w:p w14:paraId="2761B151" w14:textId="77777777" w:rsidR="00E2082F" w:rsidRPr="00E2082F" w:rsidRDefault="00E2082F" w:rsidP="00E2082F">
      <w:pPr>
        <w:spacing w:after="0"/>
        <w:rPr>
          <w:sz w:val="10"/>
          <w:szCs w:val="10"/>
        </w:rPr>
      </w:pPr>
    </w:p>
    <w:p w14:paraId="335C4959" w14:textId="4088FA19" w:rsidR="00725360" w:rsidRPr="003D08F9" w:rsidRDefault="00E2082F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6B8F668" wp14:editId="272FD0A5">
            <wp:simplePos x="0" y="0"/>
            <wp:positionH relativeFrom="column">
              <wp:posOffset>136117</wp:posOffset>
            </wp:positionH>
            <wp:positionV relativeFrom="paragraph">
              <wp:posOffset>306274</wp:posOffset>
            </wp:positionV>
            <wp:extent cx="540004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A00A8" w:rsidRPr="003D08F9">
        <w:rPr>
          <w:rFonts w:ascii="Arial" w:hAnsi="Arial" w:cs="Arial"/>
          <w:color w:val="262626" w:themeColor="text1" w:themeTint="D9"/>
          <w:sz w:val="28"/>
          <w:szCs w:val="28"/>
          <w:u w:val="single"/>
          <w:lang w:val="en-US"/>
          <w14:textOutline w14:w="6731" w14:cap="flat" w14:cmpd="sng" w14:algn="ctr">
            <w14:noFill/>
            <w14:prstDash w14:val="solid"/>
            <w14:round/>
          </w14:textOutline>
        </w:rPr>
        <w:t>Animes</w:t>
      </w:r>
      <w:proofErr w:type="spellEnd"/>
      <w:r w:rsidR="009A00A8" w:rsidRPr="003D08F9">
        <w:rPr>
          <w:rFonts w:ascii="Arial" w:hAnsi="Arial" w:cs="Arial"/>
          <w:color w:val="262626" w:themeColor="text1" w:themeTint="D9"/>
          <w:sz w:val="28"/>
          <w:szCs w:val="28"/>
          <w:u w:val="single"/>
          <w:lang w:val="en-US"/>
          <w14:textOutline w14:w="6731" w14:cap="flat" w14:cmpd="sng" w14:algn="ctr">
            <w14:noFill/>
            <w14:prstDash w14:val="solid"/>
            <w14:round/>
          </w14:textOutline>
        </w:rPr>
        <w:t xml:space="preserve"> House</w:t>
      </w:r>
      <w:r w:rsidR="009A00A8" w:rsidRPr="003D08F9"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10" w:history="1">
        <w:r w:rsidR="009A00A8" w:rsidRPr="003D08F9">
          <w:rPr>
            <w:rStyle w:val="Hiperligao"/>
            <w:rFonts w:ascii="Arial" w:hAnsi="Arial" w:cs="Arial"/>
            <w:sz w:val="28"/>
            <w:szCs w:val="28"/>
            <w:lang w:val="en-US"/>
            <w14:textOutline w14:w="6731" w14:cap="flat" w14:cmpd="sng" w14:algn="ctr">
              <w14:noFill/>
              <w14:prstDash w14:val="solid"/>
              <w14:round/>
            </w14:textOutline>
          </w:rPr>
          <w:t>https://animeshouse.net/</w:t>
        </w:r>
      </w:hyperlink>
    </w:p>
    <w:p w14:paraId="0A248E2C" w14:textId="77777777" w:rsidR="00E2082F" w:rsidRDefault="00725360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site conta com um menu superior cujo qual possui as seguintes opções:</w:t>
      </w:r>
    </w:p>
    <w:p w14:paraId="20628EAD" w14:textId="0D7CDC85" w:rsidR="00D75FD0" w:rsidRPr="00E2082F" w:rsidRDefault="00725360" w:rsidP="00E2082F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Random</w:t>
      </w:r>
      <w:proofErr w:type="spellEnd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: </w:t>
      </w:r>
      <w:r w:rsidR="00D75FD0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Irá escolher aleatoriamente um anime na sua base de dados para a pessoa assistir.</w:t>
      </w:r>
    </w:p>
    <w:p w14:paraId="65FF24CF" w14:textId="43E34FDC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Animes: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Abrirá uma nova aba onde estão listados, por ordem alfabética todos os animes que existem no website.</w:t>
      </w:r>
    </w:p>
    <w:p w14:paraId="49CC5030" w14:textId="027B7255" w:rsidR="00D75FD0" w:rsidRDefault="00D75FD0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0EC30C1F" wp14:editId="70640CED">
            <wp:simplePos x="0" y="0"/>
            <wp:positionH relativeFrom="column">
              <wp:posOffset>786873</wp:posOffset>
            </wp:positionH>
            <wp:positionV relativeFrom="paragraph">
              <wp:posOffset>22536</wp:posOffset>
            </wp:positionV>
            <wp:extent cx="44481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54" y="21384"/>
                <wp:lineTo x="21554" y="0"/>
                <wp:lineTo x="0" y="0"/>
              </wp:wrapPolygon>
            </wp:wrapTight>
            <wp:docPr id="3" name="Imagem 3" descr="Uma imagem com texto, cacho, diferente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cho, diferente, vários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948B" w14:textId="43F1D6B5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Filmes: 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mesma maneira que a aba Animes, mostra todos os Filmes de Anime no servidor.</w:t>
      </w:r>
    </w:p>
    <w:p w14:paraId="24B6406C" w14:textId="3268D7F6" w:rsidR="00D75FD0" w:rsidRDefault="00D75FD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Calendário: Possui uma lista de todos os animes que estão a ser lançados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temporada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atual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687435FE" w14:textId="4DE54317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Inverno: entre Janeiro e Março.</w:t>
      </w:r>
    </w:p>
    <w:p w14:paraId="4D483BE5" w14:textId="103136CF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Primavera: entre Abril e Junho.</w:t>
      </w:r>
    </w:p>
    <w:p w14:paraId="672EAC3C" w14:textId="3454E922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Verão: entre Julho e Setembro.</w:t>
      </w:r>
    </w:p>
    <w:p w14:paraId="22A58532" w14:textId="77777777" w:rsidR="00E2082F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Outono: entre Outubro e Dezembro.</w:t>
      </w: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4EDFC0FF" w14:textId="4B8A6B39" w:rsidR="00D75FD0" w:rsidRPr="00E2082F" w:rsidRDefault="006028B8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separados por dias da semana.</w:t>
      </w:r>
    </w:p>
    <w:p w14:paraId="42FF1C93" w14:textId="20D1068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74FD0B98" wp14:editId="4950C8C6">
            <wp:simplePos x="0" y="0"/>
            <wp:positionH relativeFrom="column">
              <wp:posOffset>1160780</wp:posOffset>
            </wp:positionH>
            <wp:positionV relativeFrom="paragraph">
              <wp:posOffset>5344</wp:posOffset>
            </wp:positionV>
            <wp:extent cx="37433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0" b="14325"/>
                    <a:stretch/>
                  </pic:blipFill>
                  <pic:spPr bwMode="auto">
                    <a:xfrm>
                      <a:off x="0" y="0"/>
                      <a:ext cx="3743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5AE2" w14:textId="40AB667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5A24F6" w14:textId="531883D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90A969" w14:textId="08701837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145397" w14:textId="2602D3A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4E843F" w14:textId="608404B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B57247" w14:textId="2AAAA50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5C42EC" w14:textId="3B7C5A24" w:rsidR="006028B8" w:rsidRDefault="00D75FD0" w:rsidP="006028B8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Géneros: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Mostra um submenu com todos os géneros existentes na Base de Dados de forma que, o utilizador, possa encontrar os animes que possuem esse género, pelo menos.</w:t>
      </w:r>
    </w:p>
    <w:p w14:paraId="699FBBA2" w14:textId="2C9AF377" w:rsidR="006028B8" w:rsidRPr="006028B8" w:rsidRDefault="006028B8" w:rsidP="006028B8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4B88AC5" wp14:editId="3B332454">
            <wp:simplePos x="0" y="0"/>
            <wp:positionH relativeFrom="column">
              <wp:posOffset>1189690</wp:posOffset>
            </wp:positionH>
            <wp:positionV relativeFrom="paragraph">
              <wp:posOffset>65093</wp:posOffset>
            </wp:positionV>
            <wp:extent cx="3895725" cy="1901825"/>
            <wp:effectExtent l="0" t="0" r="9525" b="3175"/>
            <wp:wrapTight wrapText="bothSides">
              <wp:wrapPolygon edited="0">
                <wp:start x="0" y="0"/>
                <wp:lineTo x="0" y="21420"/>
                <wp:lineTo x="21547" y="21420"/>
                <wp:lineTo x="21547" y="0"/>
                <wp:lineTo x="0" y="0"/>
              </wp:wrapPolygon>
            </wp:wrapTight>
            <wp:docPr id="6" name="Imagem 6" descr="Uma imagem com texto, captura de ecrã, pre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captura de ecrã, preto, ecrã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6"/>
                    <a:stretch/>
                  </pic:blipFill>
                  <pic:spPr bwMode="auto">
                    <a:xfrm>
                      <a:off x="0" y="0"/>
                      <a:ext cx="3895725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92B2" w14:textId="38698F49" w:rsidR="002E1F25" w:rsidRDefault="00D75FD0" w:rsidP="002E1F25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Pedidos: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É uma página separada, com uma conexão a uma API de terceiros, com a lista de pedidos feita até então.</w:t>
      </w:r>
    </w:p>
    <w:p w14:paraId="0A1DC7CC" w14:textId="4CDDC56B" w:rsidR="002E1F25" w:rsidRPr="002E1F25" w:rsidRDefault="002E1F25" w:rsidP="002E1F25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670977F1" wp14:editId="34058089">
            <wp:simplePos x="0" y="0"/>
            <wp:positionH relativeFrom="column">
              <wp:posOffset>829897</wp:posOffset>
            </wp:positionH>
            <wp:positionV relativeFrom="paragraph">
              <wp:posOffset>21854</wp:posOffset>
            </wp:positionV>
            <wp:extent cx="4686935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9" y="21425"/>
                <wp:lineTo x="2150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4AA80" w14:textId="3607E831" w:rsidR="002E1F25" w:rsidRPr="002E1F25" w:rsidRDefault="002E1F25" w:rsidP="002E1F25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8BC670" w14:textId="72EB7D1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2A2E9F" w14:textId="633EB80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5DFB1" w14:textId="600387A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770EEC" w14:textId="2C8428A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17B1D5" w14:textId="590E2732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29BCF" w14:textId="7220043A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4F0F78" w14:textId="611145BC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AD20A6" w14:textId="03FE612A" w:rsidR="002E1F25" w:rsidRDefault="002E1F25" w:rsidP="00E2082F">
      <w:pPr>
        <w:ind w:left="106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É possível adicionar, clicando no botão “+ Adicionar” no canto superior direito novos pedidos, onde precisamos apenas de introduzir o título:</w:t>
      </w:r>
    </w:p>
    <w:p w14:paraId="7B637635" w14:textId="0F9B8146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04F21F65" wp14:editId="5220CF53">
            <wp:simplePos x="0" y="0"/>
            <wp:positionH relativeFrom="column">
              <wp:posOffset>808415</wp:posOffset>
            </wp:positionH>
            <wp:positionV relativeFrom="paragraph">
              <wp:posOffset>10160</wp:posOffset>
            </wp:positionV>
            <wp:extent cx="4705985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168C" w14:textId="15632BAB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8EEC88" w14:textId="3E14D3B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B7ADC" w14:textId="1375202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5FC7B9" w14:textId="687DBD3A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D13CAD" w14:textId="0811943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6EB906" w14:textId="23BCEEE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522623" w14:textId="77777777" w:rsidR="00F8200B" w:rsidRDefault="00D75FD0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Barra de Pesquisa: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Pesquisa na base de dados pelas palavras-chaves introduzidas.</w:t>
      </w:r>
    </w:p>
    <w:p w14:paraId="26D7A745" w14:textId="48C90AD1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C047" w14:textId="77777777" w:rsidR="00F8200B" w:rsidRP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8BFDA0" w14:textId="2B62F397" w:rsidR="00F8200B" w:rsidRPr="00F8200B" w:rsidRDefault="00F61BE7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7358DDB6" wp14:editId="4FBE8EE6">
            <wp:simplePos x="0" y="0"/>
            <wp:positionH relativeFrom="column">
              <wp:posOffset>1048792</wp:posOffset>
            </wp:positionH>
            <wp:positionV relativeFrom="paragraph">
              <wp:posOffset>356870</wp:posOffset>
            </wp:positionV>
            <wp:extent cx="4333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9" name="Imagem 9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captura de ecrã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0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Anime (Página dedicada): </w:t>
      </w:r>
    </w:p>
    <w:p w14:paraId="65125CBC" w14:textId="0E27B0D7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B7D870" w14:textId="618430D8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52AFE1" w14:textId="2A32035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B5CCDB" w14:textId="6880E19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35C7877" w14:textId="7D862FB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E07790" w14:textId="0157964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CAF6F" w14:textId="0552EB0E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1019C4" w14:textId="59B953B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CCD3F1" w14:textId="0DEB9D32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FA3612" w14:textId="73F91F2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2C704F" w14:textId="3EDD646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62D914" w14:textId="66EAEE6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5DC916EC" w14:textId="7D170C7A" w:rsidR="00F61BE7" w:rsidRDefault="00F61BE7" w:rsidP="00E2082F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tempos o título do anime e, por baixo, a data de lançamento do mesmo. Em seguida contamos com a possibilidade de avaliar a série de 1-10, com a respetiva média e o total de votos efetuados sobre.</w:t>
      </w:r>
    </w:p>
    <w:p w14:paraId="096664AD" w14:textId="0FE0F962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Abaixo temos os géneros da série (“Demónios”, “Histórico”).</w:t>
      </w:r>
    </w:p>
    <w:p w14:paraId="32CC44AA" w14:textId="4F453AD3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seguida, podemos visualizar dois botões “Episódios” e “Informações” que permitem, no caso de episódios (opção padrão), podemos ver os episódios listados por temporada.</w:t>
      </w:r>
    </w:p>
    <w:p w14:paraId="16251CAD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4C3CEE1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4FB0D3B" w14:textId="72F49930" w:rsidR="00F61BE7" w:rsidRDefault="00F61BE7" w:rsidP="00F61BE7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1DFB8201" wp14:editId="5C7CEF09">
            <wp:simplePos x="0" y="0"/>
            <wp:positionH relativeFrom="column">
              <wp:posOffset>558165</wp:posOffset>
            </wp:positionH>
            <wp:positionV relativeFrom="paragraph">
              <wp:posOffset>795020</wp:posOffset>
            </wp:positionV>
            <wp:extent cx="4843547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4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No caso de informações, podemos ver a Sinopse da série, o título original (em Japonês), a data de estreia, o número de temporadas e quantos episódios tem.</w:t>
      </w:r>
    </w:p>
    <w:p w14:paraId="5DE2E8CE" w14:textId="0BA2787A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2A38D7" w14:textId="23D3648D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543E5" w14:textId="4DCA9DC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12CECD" w14:textId="7994789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E25AAC" w14:textId="39BD460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34A109" w14:textId="5712A0F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B64DF9" w14:textId="6CD9F0F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FD4330" w14:textId="3CE0001C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0F6FFB" w14:textId="120B033D" w:rsidR="00F61BE7" w:rsidRDefault="00F61BE7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temos a secção de </w:t>
      </w:r>
      <w:r w:rsidR="00411EB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relacionados e comentários.</w:t>
      </w:r>
    </w:p>
    <w:p w14:paraId="1ADEA750" w14:textId="4E64DEAB" w:rsidR="00411EB0" w:rsidRDefault="00411EB0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7BB2306" wp14:editId="3FEB122C">
            <wp:simplePos x="0" y="0"/>
            <wp:positionH relativeFrom="column">
              <wp:posOffset>824865</wp:posOffset>
            </wp:positionH>
            <wp:positionV relativeFrom="paragraph">
              <wp:posOffset>507365</wp:posOffset>
            </wp:positionV>
            <wp:extent cx="4200525" cy="3830320"/>
            <wp:effectExtent l="0" t="0" r="9525" b="0"/>
            <wp:wrapTight wrapText="bothSides">
              <wp:wrapPolygon edited="0">
                <wp:start x="0" y="0"/>
                <wp:lineTo x="0" y="21485"/>
                <wp:lineTo x="21551" y="21485"/>
                <wp:lineTo x="2155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secção de relacionados sugere animes que têm os mesmos géneros, ignorando o enredo.</w:t>
      </w:r>
    </w:p>
    <w:p w14:paraId="2DA061B7" w14:textId="77BDFB76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17A59" w14:textId="59DFB1E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B8B146" w14:textId="2F05493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D5B24A" w14:textId="3925CAC0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E009FA" w14:textId="22EBC10C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599B56" w14:textId="0DA91201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246916" w14:textId="51E037B9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C6A008" w14:textId="5BF614FE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0360F" w14:textId="5976927F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39C349" w14:textId="582238E1" w:rsidR="00E2082F" w:rsidRDefault="00411EB0" w:rsidP="00E2082F">
      <w:pPr>
        <w:ind w:left="1080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De seguida, usando o plugin “DISQUS” temos os comentários sobre a Obra. Podemos fazer o login na plataforma DISQUS ou usar o Facebook, Twitter, Google. Podemos filtrar os comentários pela ordem de mais votados, compartilhar a série no Twitter ou Facebook, e avaliar a série (no DISQUS) com alguns ícones expressivos.</w:t>
      </w:r>
    </w:p>
    <w:p w14:paraId="4C12D0D2" w14:textId="67388DC8" w:rsidR="003D4191" w:rsidRPr="00E2082F" w:rsidRDefault="00E27F24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b/>
          <w:bCs/>
          <w:noProof/>
          <w:u w:val="single"/>
        </w:rPr>
        <w:drawing>
          <wp:anchor distT="0" distB="0" distL="114300" distR="114300" simplePos="0" relativeHeight="251656192" behindDoc="1" locked="0" layoutInCell="1" allowOverlap="1" wp14:anchorId="1C5E8F74" wp14:editId="3824FD06">
            <wp:simplePos x="0" y="0"/>
            <wp:positionH relativeFrom="column">
              <wp:posOffset>118110</wp:posOffset>
            </wp:positionH>
            <wp:positionV relativeFrom="paragraph">
              <wp:posOffset>271468</wp:posOffset>
            </wp:positionV>
            <wp:extent cx="5768340" cy="2087245"/>
            <wp:effectExtent l="0" t="0" r="3810" b="8255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12" name="Imagem 12" descr="Uma imagem com texto, interior, apresentaçã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interior, apresentação, eletrónic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Meus Animes</w:t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20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https://meusanimes.com/</w:t>
        </w:r>
      </w:hyperlink>
      <w:r w:rsidR="003D4191" w:rsidRPr="00E2082F">
        <w:rPr>
          <w:rStyle w:val="Hiperligao"/>
          <w:rFonts w:ascii="Arial" w:hAnsi="Arial" w:cs="Arial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="003D4191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(Animes)</w:t>
      </w:r>
    </w:p>
    <w:p w14:paraId="6ED14CBF" w14:textId="52CD0C95" w:rsidR="00767BA6" w:rsidRPr="00767BA6" w:rsidRDefault="00767BA6" w:rsidP="00767BA6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podemos ver um menu vertical, cujo qual possui as seguintes opções:</w:t>
      </w:r>
    </w:p>
    <w:p w14:paraId="1F68944F" w14:textId="3FE67E96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Redireciona para a página principal</w:t>
      </w:r>
    </w:p>
    <w:p w14:paraId="0893097A" w14:textId="341C985A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30BBA299" wp14:editId="7E0B9D40">
            <wp:simplePos x="0" y="0"/>
            <wp:positionH relativeFrom="column">
              <wp:posOffset>62865</wp:posOffset>
            </wp:positionH>
            <wp:positionV relativeFrom="paragraph">
              <wp:posOffset>872490</wp:posOffset>
            </wp:positionV>
            <wp:extent cx="5955839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1"/>
                    <a:stretch/>
                  </pic:blipFill>
                  <pic:spPr bwMode="auto">
                    <a:xfrm>
                      <a:off x="0" y="0"/>
                      <a:ext cx="5955839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Lista de Animes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Lista todos os animes que existem no servidor, e apresenta alguns filtros que podem ser utilizados para facilitar a pesquisa.</w:t>
      </w:r>
    </w:p>
    <w:p w14:paraId="483D4E4E" w14:textId="5147ACBE" w:rsidR="00767BA6" w:rsidRPr="00FE0E6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Favoritos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com a lista de todos os favoritos (do utilizador). Esses favoritos são armazenados localmente (“Cookies”). É possível apagar um favorito OU limpar todos os favoritos.</w:t>
      </w:r>
    </w:p>
    <w:p w14:paraId="407D176C" w14:textId="5541C2FC" w:rsidR="00FE0E66" w:rsidRDefault="009F194B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6E215BD" wp14:editId="1E9CAACB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561330" cy="1847850"/>
            <wp:effectExtent l="0" t="0" r="1270" b="0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E1DE" w14:textId="77777777" w:rsidR="00FE0E66" w:rsidRPr="00767BA6" w:rsidRDefault="00FE0E66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62E11CB" w14:textId="5BD97E69" w:rsidR="00FE0E66" w:rsidRPr="009F194B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Redirecionada para o site de mangas. Irei aprofundar mais sobre este site mais à frente no estudo.</w:t>
      </w:r>
    </w:p>
    <w:p w14:paraId="1474E387" w14:textId="6310F823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Calendário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Abre uma nova página com a lista de animes a serem exibidos na temporada atual (e divulgados pelo site). É possível filtrar por dia da semana.</w:t>
      </w:r>
    </w:p>
    <w:p w14:paraId="7F72AFDF" w14:textId="50EF2CF4" w:rsidR="009F194B" w:rsidRDefault="009F194B" w:rsidP="009F194B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29C5B78" wp14:editId="7B51020A">
            <wp:simplePos x="0" y="0"/>
            <wp:positionH relativeFrom="column">
              <wp:posOffset>432615</wp:posOffset>
            </wp:positionH>
            <wp:positionV relativeFrom="paragraph">
              <wp:posOffset>56887</wp:posOffset>
            </wp:positionV>
            <wp:extent cx="540004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488" y="21489"/>
                <wp:lineTo x="21488" y="0"/>
                <wp:lineTo x="0" y="0"/>
              </wp:wrapPolygon>
            </wp:wrapTight>
            <wp:docPr id="15" name="Imagem 15" descr="Uma imagem com texto, apresentação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, apresentação, interior, eletrónica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E4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059F59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BD6614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78559B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BEB0E9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376D61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6AABAE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B910E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81383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9B05D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94A229" w14:textId="5177DF18" w:rsidR="00FE0E66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assistir?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Consiste num pequeno tutorial de como assistir (Como acionar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sobre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adblock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entre outros)</w:t>
      </w:r>
    </w:p>
    <w:p w14:paraId="7EB68297" w14:textId="77777777" w:rsidR="00E27F24" w:rsidRPr="009F194B" w:rsidRDefault="00E27F24" w:rsidP="00E27F24">
      <w:pPr>
        <w:pStyle w:val="PargrafodaLista"/>
        <w:ind w:left="142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E3AB7" w14:textId="1BE2B40B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Bar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de Pesquisa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para escrever o nome da série a pesquisar.</w:t>
      </w:r>
    </w:p>
    <w:p w14:paraId="6321D7B2" w14:textId="04C6ECDC" w:rsidR="002C2370" w:rsidRDefault="002C2370" w:rsidP="002C237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E7966B9" wp14:editId="6DC820BB">
            <wp:simplePos x="0" y="0"/>
            <wp:positionH relativeFrom="column">
              <wp:posOffset>1148715</wp:posOffset>
            </wp:positionH>
            <wp:positionV relativeFrom="paragraph">
              <wp:posOffset>6350</wp:posOffset>
            </wp:positionV>
            <wp:extent cx="45453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46" y="21506"/>
                <wp:lineTo x="2154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A0D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7CD7A7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C5C79B" w14:textId="77777777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9383E5" w14:textId="55F2315A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5C245C" w14:textId="34EBAF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A6253D" w14:textId="10EF6782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62B19B" w14:textId="244456CF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C31252" w14:textId="12A2CCC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79570" w14:textId="744CAFA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FC25FD" w14:textId="304A1FEC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B75F60" w14:textId="63D2BA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372AFC" w14:textId="2D78BED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3F22C5" w14:textId="2D8D48B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888" w14:textId="0B166588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41CA00" w14:textId="1DF8419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F8562" w14:textId="2B7FFB89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BC5944" w14:textId="74382777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D36B61" w14:textId="4B39281D" w:rsidR="002C2370" w:rsidRDefault="002C2370" w:rsidP="002C2370">
      <w:pPr>
        <w:pStyle w:val="PargrafodaLista"/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Voltando à página principal, podemos ver que tem uma secção de anúncios.</w:t>
      </w:r>
    </w:p>
    <w:p w14:paraId="34548247" w14:textId="6AC4B26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339C93E5" wp14:editId="319CA3BD">
            <wp:simplePos x="0" y="0"/>
            <wp:positionH relativeFrom="column">
              <wp:posOffset>431800</wp:posOffset>
            </wp:positionH>
            <wp:positionV relativeFrom="paragraph">
              <wp:posOffset>4445</wp:posOffset>
            </wp:positionV>
            <wp:extent cx="5878195" cy="561975"/>
            <wp:effectExtent l="0" t="0" r="8255" b="9525"/>
            <wp:wrapTight wrapText="bothSides">
              <wp:wrapPolygon edited="0">
                <wp:start x="0" y="0"/>
                <wp:lineTo x="0" y="21234"/>
                <wp:lineTo x="21560" y="21234"/>
                <wp:lineTo x="2156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5CB23" w14:textId="2E4E8C79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08475F" w14:textId="44144154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0FBAD18E" wp14:editId="61426299">
            <wp:simplePos x="0" y="0"/>
            <wp:positionH relativeFrom="column">
              <wp:posOffset>632460</wp:posOffset>
            </wp:positionH>
            <wp:positionV relativeFrom="paragraph">
              <wp:posOffset>520700</wp:posOffset>
            </wp:positionV>
            <wp:extent cx="5400040" cy="1400810"/>
            <wp:effectExtent l="0" t="0" r="0" b="889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8" name="Imagem 18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monitor, captura de ecrã, ecrã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De seguida temos uma secção dedicada aos Lançamentos (últimas séries atualizadas com episódios).</w:t>
      </w:r>
    </w:p>
    <w:p w14:paraId="0E3EC277" w14:textId="5DDC9D60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0B12CD" w14:textId="70F44631" w:rsidR="002C2370" w:rsidRP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7FA2D9DC" w14:textId="70465C7D" w:rsidR="002C2370" w:rsidRPr="002C2370" w:rsidRDefault="002C2370" w:rsidP="002C237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Após isso temos a área de “Últimos episódios em Lançamento” onde consta os últimos episódios adicionados da temporada atual.</w:t>
      </w:r>
    </w:p>
    <w:p w14:paraId="2666ADC9" w14:textId="5D1AAB75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45B52F6C" wp14:editId="4ACD78B9">
            <wp:simplePos x="0" y="0"/>
            <wp:positionH relativeFrom="column">
              <wp:posOffset>786765</wp:posOffset>
            </wp:positionH>
            <wp:positionV relativeFrom="paragraph">
              <wp:posOffset>11430</wp:posOffset>
            </wp:positionV>
            <wp:extent cx="5400040" cy="946150"/>
            <wp:effectExtent l="0" t="0" r="0" b="6350"/>
            <wp:wrapTight wrapText="bothSides">
              <wp:wrapPolygon edited="0">
                <wp:start x="0" y="0"/>
                <wp:lineTo x="0" y="21310"/>
                <wp:lineTo x="21488" y="21310"/>
                <wp:lineTo x="21488" y="0"/>
                <wp:lineTo x="0" y="0"/>
              </wp:wrapPolygon>
            </wp:wrapTight>
            <wp:docPr id="20" name="Imagem 20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monitor, ecrã, televisã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0E97" w14:textId="10D52C8C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1E8D1A" w14:textId="1617E08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0DA330" w14:textId="7F3A43D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E27332" w14:textId="4062887D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imediato podemos ver o caso anteriormente referido, porém a episódios que não são relativos à temporada atual.</w:t>
      </w:r>
    </w:p>
    <w:p w14:paraId="642FABDD" w14:textId="1ABD9227" w:rsidR="002C2370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1A107DE1" wp14:editId="479D35B0">
            <wp:simplePos x="0" y="0"/>
            <wp:positionH relativeFrom="column">
              <wp:posOffset>694690</wp:posOffset>
            </wp:positionH>
            <wp:positionV relativeFrom="paragraph">
              <wp:posOffset>26035</wp:posOffset>
            </wp:positionV>
            <wp:extent cx="561340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551" y="21010"/>
                <wp:lineTo x="21551" y="0"/>
                <wp:lineTo x="0" y="0"/>
              </wp:wrapPolygon>
            </wp:wrapTight>
            <wp:docPr id="21" name="Imagem 21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monitor, televisão, ecrã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B7AE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598935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39B3DC" w14:textId="7A6D4E16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 logo depois temos a secção de últimos animes lançados. Esta secção reflete a ordem que os animes foram lançados (o primeiro da lista foi o último anime a estrear desta temporada).</w:t>
      </w:r>
    </w:p>
    <w:p w14:paraId="44E44624" w14:textId="4BECEDB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B68CF90" wp14:editId="75216AAA">
            <wp:simplePos x="0" y="0"/>
            <wp:positionH relativeFrom="column">
              <wp:posOffset>710565</wp:posOffset>
            </wp:positionH>
            <wp:positionV relativeFrom="paragraph">
              <wp:posOffset>5080</wp:posOffset>
            </wp:positionV>
            <wp:extent cx="540004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C5369" w14:textId="00D88F6E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32FDA" w14:textId="084F7D3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835CBD" w14:textId="0689B83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6D9183" w14:textId="427445E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982D0" w14:textId="5F0C104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D9156F" w14:textId="5F183DFB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EAD5C" w14:textId="0E1D80D6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E44020" w14:textId="2352982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2A2C9D5" w14:textId="2A25D1C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EDEAF5" w14:textId="4D5B71CD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29932C" w14:textId="7DFFE6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41B066" w14:textId="3C191764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A3251B" w14:textId="5A18C3B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9DD2EC" w14:textId="3AFC2485" w:rsidR="0034644C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No lado direito do site, vemos uma secção referente ao Top 10 animes de todos os tempos do site.</w:t>
      </w:r>
    </w:p>
    <w:p w14:paraId="5B4A20B2" w14:textId="18C80C9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45FC5C96" wp14:editId="1E05F1C6">
            <wp:simplePos x="0" y="0"/>
            <wp:positionH relativeFrom="column">
              <wp:posOffset>-3810</wp:posOffset>
            </wp:positionH>
            <wp:positionV relativeFrom="paragraph">
              <wp:posOffset>6350</wp:posOffset>
            </wp:positionV>
            <wp:extent cx="30670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66" y="21557"/>
                <wp:lineTo x="21466" y="0"/>
                <wp:lineTo x="0" y="0"/>
              </wp:wrapPolygon>
            </wp:wrapTight>
            <wp:docPr id="23" name="Imagem 23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47"/>
                    <a:stretch/>
                  </pic:blipFill>
                  <pic:spPr bwMode="auto">
                    <a:xfrm>
                      <a:off x="0" y="0"/>
                      <a:ext cx="30670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D65" w14:textId="14D6CFA9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CCF3EB3" wp14:editId="6518EFB3">
            <wp:simplePos x="0" y="0"/>
            <wp:positionH relativeFrom="column">
              <wp:posOffset>47625</wp:posOffset>
            </wp:positionH>
            <wp:positionV relativeFrom="paragraph">
              <wp:posOffset>313055</wp:posOffset>
            </wp:positionV>
            <wp:extent cx="306705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466" y="21489"/>
                <wp:lineTo x="21466" y="0"/>
                <wp:lineTo x="0" y="0"/>
              </wp:wrapPolygon>
            </wp:wrapTight>
            <wp:docPr id="24" name="Imagem 24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54"/>
                    <a:stretch/>
                  </pic:blipFill>
                  <pic:spPr bwMode="auto">
                    <a:xfrm>
                      <a:off x="0" y="0"/>
                      <a:ext cx="30670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FEC94" w14:textId="47C3F9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5D432F" w14:textId="20AB49E0" w:rsidR="0034644C" w:rsidRPr="001F2DA4" w:rsidRDefault="0034644C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5BAA7E" w14:textId="13DF9BAA" w:rsidR="001F2DA4" w:rsidRDefault="001F2DA4" w:rsidP="001F2DA4">
      <w:pPr>
        <w:pStyle w:val="PargrafodaLista"/>
        <w:numPr>
          <w:ilvl w:val="1"/>
          <w:numId w:val="28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6CB988F2" wp14:editId="08B09DC4">
            <wp:simplePos x="0" y="0"/>
            <wp:positionH relativeFrom="column">
              <wp:posOffset>405765</wp:posOffset>
            </wp:positionH>
            <wp:positionV relativeFrom="paragraph">
              <wp:posOffset>314960</wp:posOffset>
            </wp:positionV>
            <wp:extent cx="5400040" cy="290258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de anime</w:t>
      </w:r>
    </w:p>
    <w:p w14:paraId="15E0AA64" w14:textId="6279A0D0" w:rsidR="001F2DA4" w:rsidRPr="001F2DA4" w:rsidRDefault="001F2DA4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7F78A5" w14:textId="2144322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44BE56" w14:textId="7846BD9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E4F7BE" w14:textId="7777777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244BA7" w14:textId="0E7741F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2AD469" w14:textId="0937669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D7F67A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E322D7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FF31AE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3E9B5" w14:textId="548AB12A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Nela podemos ver o título da obra (“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Mushoku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[…]”), o estado (Completo, Lançamento) e o dia de lançamento (“Domingo”), os géneros (“Drama, Fantasia, Magia”), o total de episódios normais e especiais (ou 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OVAs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”) e filmes, a opção de </w:t>
      </w:r>
      <w:proofErr w:type="spellStart"/>
      <w:r w:rsidRPr="001F2DA4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ou não o episódio.</w:t>
      </w:r>
    </w:p>
    <w:p w14:paraId="4EACCE18" w14:textId="39D77724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encontramos a Sinopse da série como algumas informações sobre a produção (autor, estúdio, diretor e data de lançamento).</w:t>
      </w:r>
    </w:p>
    <w:p w14:paraId="1A026B9C" w14:textId="5B2C1E63" w:rsidR="001F2DA4" w:rsidRPr="001F2DA4" w:rsidRDefault="0077284B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643DD379" wp14:editId="7AA125B7">
            <wp:simplePos x="0" y="0"/>
            <wp:positionH relativeFrom="column">
              <wp:posOffset>329565</wp:posOffset>
            </wp:positionH>
            <wp:positionV relativeFrom="paragraph">
              <wp:posOffset>1311910</wp:posOffset>
            </wp:positionV>
            <wp:extent cx="5400040" cy="2991485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27" name="Imagem 27" descr="Uma imagem com texto, diferente, cacho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diferente, cacho, vário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A4"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Após temos uma secção onde estão listados os episódios normais ou especiais e filmes (se houver), podendo alterar a ordem de apresentação entre crescente ou decrescente. Para evitar demonstrar muita informação de uma só vez, estes são separados por páginas.</w:t>
      </w:r>
    </w:p>
    <w:p w14:paraId="45A10927" w14:textId="38AE7B32" w:rsidR="001F2DA4" w:rsidRDefault="001F2DA4" w:rsidP="001F2DA4">
      <w:pPr>
        <w:jc w:val="both"/>
        <w:rPr>
          <w:noProof/>
        </w:rPr>
      </w:pPr>
    </w:p>
    <w:p w14:paraId="17797810" w14:textId="29FFBF74" w:rsidR="001F2DA4" w:rsidRDefault="001F2DA4" w:rsidP="001F2DA4">
      <w:pPr>
        <w:jc w:val="both"/>
        <w:rPr>
          <w:noProof/>
        </w:rPr>
      </w:pPr>
    </w:p>
    <w:p w14:paraId="53607D1C" w14:textId="37AC8F50" w:rsidR="001F2DA4" w:rsidRDefault="001F2DA4" w:rsidP="001F2DA4">
      <w:pPr>
        <w:jc w:val="both"/>
        <w:rPr>
          <w:noProof/>
        </w:rPr>
      </w:pPr>
    </w:p>
    <w:p w14:paraId="7202B85E" w14:textId="6D67D2DA" w:rsidR="001F2DA4" w:rsidRDefault="001F2DA4" w:rsidP="001F2DA4">
      <w:pPr>
        <w:jc w:val="both"/>
        <w:rPr>
          <w:noProof/>
        </w:rPr>
      </w:pPr>
    </w:p>
    <w:p w14:paraId="4310D3D4" w14:textId="779B55BD" w:rsidR="001F2DA4" w:rsidRDefault="001F2DA4" w:rsidP="001F2DA4">
      <w:pPr>
        <w:jc w:val="both"/>
        <w:rPr>
          <w:noProof/>
        </w:rPr>
      </w:pPr>
    </w:p>
    <w:p w14:paraId="1D3518D1" w14:textId="1905C5CC" w:rsidR="001F2DA4" w:rsidRDefault="001F2DA4" w:rsidP="001F2DA4">
      <w:pPr>
        <w:jc w:val="both"/>
        <w:rPr>
          <w:noProof/>
        </w:rPr>
      </w:pPr>
    </w:p>
    <w:p w14:paraId="0D81DB9C" w14:textId="49D2A180" w:rsidR="001F2DA4" w:rsidRDefault="001F2DA4" w:rsidP="001F2DA4">
      <w:pPr>
        <w:jc w:val="both"/>
        <w:rPr>
          <w:noProof/>
        </w:rPr>
      </w:pPr>
    </w:p>
    <w:p w14:paraId="308A7D53" w14:textId="4BF69A1D" w:rsidR="001F2DA4" w:rsidRDefault="001F2DA4" w:rsidP="001F2DA4">
      <w:pPr>
        <w:jc w:val="both"/>
        <w:rPr>
          <w:noProof/>
        </w:rPr>
      </w:pPr>
    </w:p>
    <w:p w14:paraId="4E8336E2" w14:textId="1ADD489B" w:rsidR="001F2DA4" w:rsidRDefault="001F2DA4" w:rsidP="001F2DA4">
      <w:pPr>
        <w:jc w:val="both"/>
        <w:rPr>
          <w:noProof/>
        </w:rPr>
      </w:pPr>
    </w:p>
    <w:p w14:paraId="284BBC8B" w14:textId="13EECBA1" w:rsidR="001F2DA4" w:rsidRPr="001F2DA4" w:rsidRDefault="0077284B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tab/>
      </w:r>
    </w:p>
    <w:p w14:paraId="3E93E804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457723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4B6488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84568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672EE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B4F96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DD9DF0" w14:textId="77777777" w:rsidR="00E2082F" w:rsidRDefault="00E2082F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EDBA8F" w14:textId="4C86E3CA" w:rsidR="001F2DA4" w:rsidRPr="00E2082F" w:rsidRDefault="0077284B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Se clicarmos num episódio, espera-nos a seguinte página:</w:t>
      </w:r>
    </w:p>
    <w:p w14:paraId="41F246F7" w14:textId="593A1BC4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43EF0AC" wp14:editId="1330E28E">
            <wp:simplePos x="0" y="0"/>
            <wp:positionH relativeFrom="column">
              <wp:posOffset>395497</wp:posOffset>
            </wp:positionH>
            <wp:positionV relativeFrom="paragraph">
              <wp:posOffset>4218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DAF3" w14:textId="254818A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782F5" w14:textId="521B806B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1A639D" w14:textId="036C303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836275" w14:textId="13651B9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8E037B7" w14:textId="3CC62260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18DE0" w14:textId="5A4C8B69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8D2E76" w14:textId="543C2D3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A0B590" w14:textId="6762097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11DDE4" w14:textId="437A4E7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22095F" w14:textId="22CE53E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76CA2B" w14:textId="4836C55D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3E5048" w14:textId="099ACFA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3EF36" w14:textId="448C9523" w:rsidR="0077284B" w:rsidRPr="0077284B" w:rsidRDefault="0077284B" w:rsidP="0077284B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No lado esquerdo podemos escolher o episódio que queremos assistir, como o respetivo número. É possível, também, pesquisar pelo número de episódio (em caso de séries grandes). Se necessário, é permitido trocar o </w:t>
      </w:r>
      <w:proofErr w:type="spellStart"/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onde irá assistir o episódio. No canto inferior direito vemos a opção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Download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para fazer o download do episódio atual e ver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offline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também, reportar algum problema relacionado com o episódio (tradução incorreta, áudio atrasado)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7E9F065" w14:textId="566B5020" w:rsidR="009A00A8" w:rsidRPr="003D08F9" w:rsidRDefault="009A00A8" w:rsidP="00E27F24">
      <w:pPr>
        <w:jc w:val="both"/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  <w:r w:rsidRPr="003D08F9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:lang w:val="en-US"/>
          <w14:textOutline w14:w="6731" w14:cap="flat" w14:cmpd="sng" w14:algn="ctr">
            <w14:noFill/>
            <w14:prstDash w14:val="solid"/>
            <w14:round/>
          </w14:textOutline>
        </w:rPr>
        <w:t>Crunchyroll</w:t>
      </w:r>
      <w:r w:rsidRPr="003D08F9"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34" w:history="1">
        <w:r w:rsidRPr="003D08F9">
          <w:rPr>
            <w:rStyle w:val="Hiperligao"/>
            <w:rFonts w:ascii="Arial" w:hAnsi="Arial" w:cs="Arial"/>
            <w:sz w:val="28"/>
            <w:szCs w:val="28"/>
            <w:lang w:val="en-US"/>
            <w14:textOutline w14:w="6731" w14:cap="flat" w14:cmpd="sng" w14:algn="ctr">
              <w14:noFill/>
              <w14:prstDash w14:val="solid"/>
              <w14:round/>
            </w14:textOutline>
          </w:rPr>
          <w:t>https://www.crunchyroll.com/pt-pt</w:t>
        </w:r>
      </w:hyperlink>
    </w:p>
    <w:p w14:paraId="6E6A2B22" w14:textId="10C2E5B4" w:rsidR="009A00A8" w:rsidRPr="00E27F24" w:rsidRDefault="00725360" w:rsidP="00E27F2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Tsuki</w:t>
      </w:r>
      <w:proofErr w:type="spellEnd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 Mangas</w:t>
      </w:r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hyperlink r:id="rId35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https://tsukimangas.com/</w:t>
        </w:r>
      </w:hyperlink>
    </w:p>
    <w:p w14:paraId="1FF2EB6E" w14:textId="32E20C20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7F301" w14:textId="57323CDC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55B969" w14:textId="1CB6C3CB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8203A3" w14:textId="58D2433A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69FF0F" w14:textId="1E6AA703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DDFCCD" w14:textId="6341D0D6" w:rsidR="00670EC4" w:rsidRPr="00E27F24" w:rsidRDefault="00670EC4" w:rsidP="00E27F24">
      <w:pPr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rStyle w:val="Hiperligao"/>
          <w:rFonts w:ascii="Arial" w:hAnsi="Arial" w:cs="Arial"/>
          <w:b/>
          <w:bCs/>
          <w:color w:val="auto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Meus Mangas</w:t>
      </w:r>
      <w:r w:rsidRPr="00E27F24">
        <w:rPr>
          <w:rStyle w:val="Hiperligao"/>
          <w:rFonts w:ascii="Arial" w:hAnsi="Arial" w:cs="Arial"/>
          <w:color w:val="auto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(Manga) - </w:t>
      </w:r>
    </w:p>
    <w:p w14:paraId="6861A104" w14:textId="6EF58578" w:rsidR="00725360" w:rsidRPr="00725360" w:rsidRDefault="00670EC4" w:rsidP="00725360">
      <w:pPr>
        <w:ind w:left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8978966" wp14:editId="55702BD7">
            <wp:simplePos x="0" y="0"/>
            <wp:positionH relativeFrom="column">
              <wp:posOffset>472440</wp:posOffset>
            </wp:positionH>
            <wp:positionV relativeFrom="paragraph">
              <wp:posOffset>10160</wp:posOffset>
            </wp:positionV>
            <wp:extent cx="54000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29" name="Imagem 29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monitor, captura de ecrã, ecrã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A10D" w14:textId="56874B49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600803" w14:textId="4220226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D56013" w14:textId="45D3A6B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D22A" w14:textId="117B7ADD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252F73" w14:textId="329A2D5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CA1EEC" w14:textId="6811260A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ED3375" w14:textId="4ADC09F0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760E88" w14:textId="2A18692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86A675" w14:textId="109C083E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O site conta com quatro opções no menu:</w:t>
      </w:r>
    </w:p>
    <w:p w14:paraId="4CF4E39A" w14:textId="767CB2F6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Início: Regressar à página inicial</w:t>
      </w:r>
    </w:p>
    <w:p w14:paraId="79303DBF" w14:textId="2175FCCC" w:rsidR="00670EC4" w:rsidRP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Mangas: Página com todos os mangas no servidor. É possível filtrar alfabeticamente.</w:t>
      </w:r>
    </w:p>
    <w:p w14:paraId="1ECF4B67" w14:textId="2863A88C" w:rsidR="00670EC4" w:rsidRDefault="00670EC4" w:rsidP="00670EC4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3352112" wp14:editId="4B4EB12B">
            <wp:simplePos x="0" y="0"/>
            <wp:positionH relativeFrom="column">
              <wp:posOffset>499110</wp:posOffset>
            </wp:positionH>
            <wp:positionV relativeFrom="paragraph">
              <wp:posOffset>75565</wp:posOffset>
            </wp:positionV>
            <wp:extent cx="54000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ight>
            <wp:docPr id="30" name="Imagem 30" descr="Uma imagem com texto, diferente, cac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diferente, cacho, captura de ecrã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907BD" w14:textId="071E16F7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B1CE4C" w14:textId="3F43FB3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A7E39" w14:textId="63991E7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33435B" w14:textId="3DABB86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DFFB0" w14:textId="1CD6EC9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F14D3" w14:textId="1B0ED6C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52F234" w14:textId="4022812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2504" w14:textId="6112CE7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8688E" w14:textId="3124BEB5" w:rsidR="009A00A8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Favoritos: Abre uma secção onde estão listados todos os favoritos guardados localmente (“Cookies”). Podemos remover um favorito, ou todos.</w:t>
      </w:r>
    </w:p>
    <w:p w14:paraId="6BF81E0F" w14:textId="6B0C1253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81A8CEB" wp14:editId="24EFA533">
            <wp:simplePos x="0" y="0"/>
            <wp:positionH relativeFrom="column">
              <wp:posOffset>443865</wp:posOffset>
            </wp:positionH>
            <wp:positionV relativeFrom="paragraph">
              <wp:posOffset>41275</wp:posOffset>
            </wp:positionV>
            <wp:extent cx="540004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31" name="Imagem 3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captura de ecrã, interior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349D" w14:textId="6BA3193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313607" w14:textId="36F28FF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28B0161" w14:textId="79C0B49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DDC4B9" w14:textId="06D0D762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E38CEB" w14:textId="78A1BD54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FE934ED" w14:textId="0286CD28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92A09" w14:textId="7A427A3E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Página dedicada a um manga</w:t>
      </w:r>
    </w:p>
    <w:p w14:paraId="78A281DB" w14:textId="37B3A060" w:rsidR="00670EC4" w:rsidRDefault="006F370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C7696B3" wp14:editId="18A1628E">
            <wp:simplePos x="0" y="0"/>
            <wp:positionH relativeFrom="column">
              <wp:posOffset>405765</wp:posOffset>
            </wp:positionH>
            <wp:positionV relativeFrom="paragraph">
              <wp:posOffset>63500</wp:posOffset>
            </wp:positionV>
            <wp:extent cx="540004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BD4D4" w14:textId="5AF9AECC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76DA8" w14:textId="42B691C9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397FF" w14:textId="31EAF285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66ACEA" w14:textId="07044342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9501EF" w14:textId="7478082F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EF58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B1BC09" w14:textId="7777777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2BBE9C" w14:textId="03ECDF8D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Deparamo-nos</w:t>
      </w:r>
      <w:r w:rsidR="00670EC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logo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com uma imagem e capa de perfil 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 manga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a quantidade de visualizações que o mesmo tem e, a opção de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1C91D14" w14:textId="24E15934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vemos o título da série com o estado do</w:t>
      </w:r>
      <w:r w:rsidR="00017C5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manga (“Em andamento”), o total de capítulos lançados (“127 capítulos”) e o nome da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Scan (nome dado à equipa que se ocupa de limpar os “balões de falas”, traduzi-los e eventualmente fazer algumas correções no manga)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que está traduzindo o manga.</w:t>
      </w:r>
    </w:p>
    <w:p w14:paraId="5B11F16B" w14:textId="0CD5E68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seguida vemos os géneros (“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Aventura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Demônios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Magia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Vida Escolar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 cujos quais podemos clicar e ser redirecionados para uma página onde exibe mais mangas que contém esse mesmo género.</w:t>
      </w:r>
    </w:p>
    <w:p w14:paraId="260F8230" w14:textId="04F990E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Podemos, também, ver a Sinopse dada à serie e ainda, outras séries do mesmo autor no lado direito (“Outros mangas do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</w:t>
      </w:r>
      <w:r w:rsidRPr="000A5C4E">
        <w:rPr>
          <w:rFonts w:ascii="Arial" w:hAnsi="Arial" w:cs="Arial"/>
          <w:b/>
          <w:bCs/>
          <w:strike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487B16F8" w14:textId="2DBFFD2C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 descermos a página nos deparamos com a lista de capítulos.</w:t>
      </w:r>
    </w:p>
    <w:p w14:paraId="5321BB8B" w14:textId="39605834" w:rsidR="006F3704" w:rsidRPr="000A5C4E" w:rsidRDefault="006F3704" w:rsidP="000A5C4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8DCC898" wp14:editId="024EB0F0">
            <wp:simplePos x="0" y="0"/>
            <wp:positionH relativeFrom="column">
              <wp:posOffset>300990</wp:posOffset>
            </wp:positionH>
            <wp:positionV relativeFrom="paragraph">
              <wp:posOffset>49530</wp:posOffset>
            </wp:positionV>
            <wp:extent cx="540004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3" name="Imagem 33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monitor, captura de ecrã, ecrã&#10;&#10;Descrição gerada automa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016"/>
                    <a:stretch/>
                  </pic:blipFill>
                  <pic:spPr bwMode="auto"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349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F5D5A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11B19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985A1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F68AD0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1BB9C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5A433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38C92B" w14:textId="402486DA" w:rsidR="00670EC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 escrever o número do capítulo, na barra de pesquisa, clicar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Enter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se o manga possuir um capítulo com esse número, seremos automaticamente redirecionados para o capítulo. E ainda é possível alterar a ordem de exibição dos capítulos (Crescente – Decrescente). </w:t>
      </w:r>
    </w:p>
    <w:p w14:paraId="47BAB1E1" w14:textId="5456295E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Já do lado esquerdo podemos verificar uma secção dedicada para series recomendadas (que possuem uma parte dos géneros que a atual tem).</w:t>
      </w:r>
    </w:p>
    <w:p w14:paraId="1B190DA6" w14:textId="75F8F0E2" w:rsidR="006F3704" w:rsidRDefault="00017C50" w:rsidP="00017C5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a um capítulo</w:t>
      </w:r>
    </w:p>
    <w:p w14:paraId="6A3E0E60" w14:textId="7A16173E" w:rsidR="00017C50" w:rsidRPr="006F3704" w:rsidRDefault="00042AD2" w:rsidP="00017C50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C86A4AD" wp14:editId="1FE6A861">
            <wp:simplePos x="0" y="0"/>
            <wp:positionH relativeFrom="column">
              <wp:posOffset>461010</wp:posOffset>
            </wp:positionH>
            <wp:positionV relativeFrom="paragraph">
              <wp:posOffset>10795</wp:posOffset>
            </wp:positionV>
            <wp:extent cx="5400040" cy="2586990"/>
            <wp:effectExtent l="0" t="0" r="0" b="381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6F6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ADE6B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BC70D7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924B6A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34EE79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75E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8062C3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4DB4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F8AD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9AE86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23DDA" w14:textId="3A4ACF8F" w:rsidR="00670EC4" w:rsidRPr="00042AD2" w:rsidRDefault="00042AD2" w:rsidP="00042AD2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De cabeçalho podemos ver em primeira instância, o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Zoom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capítulo e a possibilidade de controlá-lo. De seguida vemos o título da série como 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Scan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responsável por aquele capítulo. Já no fim do cabeçalho podemos escolher entre ler Horizontalmente (“Leitura Horizontal”, clicar num botão para mudar de página) ou Verticalmente (“Leitura Vertical”, descer a página para ler a próxima página) – o texto no botão é a opção para a qual pretendemos trocar. Por último, temos a opção de voltar ou avançara um capítulo (se o mesmo tiver algum a anteceder ou preceder) ou simplesmente clicar na numeração do capítulo para escolher para qual mudar.</w:t>
      </w:r>
    </w:p>
    <w:p w14:paraId="57F89C42" w14:textId="11D7E2CD" w:rsidR="00042AD2" w:rsidRDefault="005F714E" w:rsidP="005F714E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No rodapé podemos avançar para o próximo capítulo, reportar o capítulo atual (por erro de tradução, páginas faltando) ou abrir os comentários (para evitar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spoiler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).</w:t>
      </w:r>
    </w:p>
    <w:p w14:paraId="0B6B15B8" w14:textId="05B374CF" w:rsidR="005F714E" w:rsidRPr="005F714E" w:rsidRDefault="005F714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83B7335" wp14:editId="6ED645C3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886460"/>
            <wp:effectExtent l="0" t="0" r="0" b="8890"/>
            <wp:wrapTight wrapText="bothSides">
              <wp:wrapPolygon edited="0">
                <wp:start x="0" y="0"/>
                <wp:lineTo x="0" y="21352"/>
                <wp:lineTo x="21488" y="21352"/>
                <wp:lineTo x="21488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FE412" w14:textId="2BDE2EBB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5A6BA7" w14:textId="37FCF412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2BDD6C" w14:textId="069EA673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C154CC" w14:textId="77777777" w:rsidR="008671C4" w:rsidRDefault="008671C4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DEFCD6" w14:textId="77777777" w:rsidR="005B545E" w:rsidRDefault="005B545E" w:rsidP="005B545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9678C7" w14:textId="77777777" w:rsidR="005B545E" w:rsidRDefault="005B545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45EBC" w14:textId="77777777" w:rsidR="00231B59" w:rsidRDefault="00231B59">
      <w:pPr>
        <w:rPr>
          <w:rFonts w:ascii="Arial" w:hAnsi="Arial" w:cs="Arial"/>
          <w:sz w:val="24"/>
          <w:szCs w:val="24"/>
        </w:rPr>
      </w:pPr>
    </w:p>
    <w:p w14:paraId="5AD3101D" w14:textId="77777777" w:rsidR="002D1F65" w:rsidRDefault="002D1F65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6E1DFCC1" w14:textId="27369456" w:rsidR="00C239F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6" w:name="_Toc87345648"/>
      <w:r w:rsidRPr="0008643E">
        <w:rPr>
          <w:rFonts w:ascii="Arial" w:hAnsi="Arial" w:cs="Arial"/>
          <w:color w:val="auto"/>
        </w:rPr>
        <w:lastRenderedPageBreak/>
        <w:t xml:space="preserve">II - </w:t>
      </w:r>
      <w:r w:rsidR="00F44316" w:rsidRPr="0008643E">
        <w:rPr>
          <w:rFonts w:ascii="Arial" w:hAnsi="Arial" w:cs="Arial"/>
          <w:color w:val="auto"/>
        </w:rPr>
        <w:t>Estudo prático</w:t>
      </w:r>
      <w:bookmarkEnd w:id="6"/>
    </w:p>
    <w:p w14:paraId="0F765840" w14:textId="77777777" w:rsidR="00231B59" w:rsidRDefault="00231B59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24448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7" w:name="_Toc87345649"/>
      <w:r w:rsidRPr="0008643E">
        <w:rPr>
          <w:rFonts w:ascii="Arial" w:hAnsi="Arial" w:cs="Arial"/>
          <w:b/>
          <w:color w:val="auto"/>
        </w:rPr>
        <w:t>Funcionalidades do site</w:t>
      </w:r>
      <w:bookmarkEnd w:id="7"/>
    </w:p>
    <w:p w14:paraId="23795E2D" w14:textId="03627241" w:rsidR="00142B0D" w:rsidRDefault="00142B0D" w:rsidP="006D7C24">
      <w:pPr>
        <w:rPr>
          <w:rFonts w:ascii="Arial" w:hAnsi="Arial" w:cs="Arial"/>
          <w:color w:val="00B050"/>
          <w:sz w:val="24"/>
          <w:szCs w:val="24"/>
        </w:rPr>
      </w:pPr>
    </w:p>
    <w:p w14:paraId="72C5CA61" w14:textId="3B80228B" w:rsidR="00E27F24" w:rsidRDefault="00E27F24" w:rsidP="00E27F24">
      <w:pPr>
        <w:ind w:firstLine="360"/>
        <w:jc w:val="center"/>
        <w:rPr>
          <w:b/>
          <w:bCs/>
          <w:sz w:val="28"/>
          <w:szCs w:val="28"/>
          <w:u w:val="single"/>
        </w:rPr>
      </w:pPr>
      <w:bookmarkStart w:id="8" w:name="_Hlk107856127"/>
      <w:r>
        <w:rPr>
          <w:b/>
          <w:bCs/>
          <w:sz w:val="28"/>
          <w:szCs w:val="28"/>
          <w:u w:val="single"/>
        </w:rPr>
        <w:t>FRONTOFFICE</w:t>
      </w:r>
    </w:p>
    <w:p w14:paraId="3DBA0976" w14:textId="0910B6C9" w:rsidR="00625E9B" w:rsidRPr="00625E9B" w:rsidRDefault="00625E9B" w:rsidP="00625E9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 seguir estarão </w:t>
      </w:r>
      <w:r w:rsidR="00594876">
        <w:rPr>
          <w:sz w:val="28"/>
          <w:szCs w:val="28"/>
        </w:rPr>
        <w:t>referidos</w:t>
      </w:r>
      <w:r>
        <w:rPr>
          <w:sz w:val="28"/>
          <w:szCs w:val="28"/>
        </w:rPr>
        <w:t xml:space="preserve"> todos os itens do menu que se encontrará no cabeçalho.</w:t>
      </w:r>
    </w:p>
    <w:p w14:paraId="5FC04F63" w14:textId="59B42105" w:rsidR="00E27F24" w:rsidRPr="00625E9B" w:rsidRDefault="00E27F24" w:rsidP="006D7C24">
      <w:pPr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color w:val="00B050"/>
          <w:sz w:val="24"/>
          <w:szCs w:val="24"/>
        </w:rPr>
        <w:tab/>
      </w:r>
      <w:r w:rsidRPr="00625E9B">
        <w:rPr>
          <w:rFonts w:ascii="Arial" w:hAnsi="Arial" w:cs="Arial"/>
          <w:i/>
          <w:iCs/>
          <w:sz w:val="26"/>
          <w:szCs w:val="26"/>
          <w:u w:val="single"/>
        </w:rPr>
        <w:t>Página Principal</w:t>
      </w:r>
    </w:p>
    <w:bookmarkEnd w:id="8"/>
    <w:p w14:paraId="2D8D3C15" w14:textId="4140EA04" w:rsidR="00E27F24" w:rsidRPr="00BA0D3D" w:rsidRDefault="002B3BB4" w:rsidP="006D7C24">
      <w:pPr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A página principal contará com os seguintes elementos:</w:t>
      </w:r>
    </w:p>
    <w:p w14:paraId="22647C9A" w14:textId="21E3F3E6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Lançamentos: Últimos vídeos de anime adicionados.</w:t>
      </w:r>
    </w:p>
    <w:p w14:paraId="3D9DAD38" w14:textId="7B0E430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 xml:space="preserve">Recomendações para Ti: lista de recomendações </w:t>
      </w:r>
      <w:r w:rsidR="00A47D7A">
        <w:rPr>
          <w:rFonts w:ascii="Arial" w:hAnsi="Arial" w:cs="Arial"/>
          <w:sz w:val="26"/>
          <w:szCs w:val="26"/>
        </w:rPr>
        <w:t>aleatória.</w:t>
      </w:r>
    </w:p>
    <w:p w14:paraId="650B0499" w14:textId="17BE5713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Continue a Assistir: lista das séries que o utilizador começou a assistir, mas não acabou ainda (tanto a série como o episódi</w:t>
      </w:r>
      <w:r w:rsidR="00A47D7A">
        <w:rPr>
          <w:rFonts w:ascii="Arial" w:hAnsi="Arial" w:cs="Arial"/>
          <w:sz w:val="26"/>
          <w:szCs w:val="26"/>
        </w:rPr>
        <w:t xml:space="preserve">o, disponível apenas para Utilizadores </w:t>
      </w:r>
      <w:proofErr w:type="spellStart"/>
      <w:r w:rsidR="00A47D7A">
        <w:rPr>
          <w:rFonts w:ascii="Arial" w:hAnsi="Arial" w:cs="Arial"/>
          <w:sz w:val="26"/>
          <w:szCs w:val="26"/>
        </w:rPr>
        <w:t>logados</w:t>
      </w:r>
      <w:proofErr w:type="spellEnd"/>
      <w:r w:rsidRPr="00BA0D3D">
        <w:rPr>
          <w:rFonts w:ascii="Arial" w:hAnsi="Arial" w:cs="Arial"/>
          <w:sz w:val="26"/>
          <w:szCs w:val="26"/>
        </w:rPr>
        <w:t>)</w:t>
      </w:r>
    </w:p>
    <w:p w14:paraId="4C22E54D" w14:textId="4F2D5314" w:rsidR="002B3BB4" w:rsidRPr="00A47D7A" w:rsidRDefault="002B3BB4" w:rsidP="00A47D7A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Notícias: Lista de notícias mais populares na última semana e as mais recentes.</w:t>
      </w:r>
    </w:p>
    <w:p w14:paraId="54A07192" w14:textId="64D69940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Calendário: Lista de todos os animes que deverão ser atualizados naquele dia (novos episódios)</w:t>
      </w:r>
    </w:p>
    <w:p w14:paraId="60E85EE6" w14:textId="490AFE6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bookmarkStart w:id="9" w:name="_Hlk93944203"/>
      <w:r w:rsidRPr="00625E9B">
        <w:rPr>
          <w:rFonts w:ascii="Arial" w:hAnsi="Arial" w:cs="Arial"/>
          <w:i/>
          <w:iCs/>
          <w:sz w:val="26"/>
          <w:szCs w:val="26"/>
          <w:u w:val="single"/>
        </w:rPr>
        <w:t>Animes</w:t>
      </w:r>
    </w:p>
    <w:p w14:paraId="4E8D7B26" w14:textId="244EBE80" w:rsidR="00A65E1D" w:rsidRDefault="00BA0D3D" w:rsidP="00A47D7A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961DA9" w:rsidRPr="00BA0D3D">
        <w:rPr>
          <w:rFonts w:ascii="Arial" w:hAnsi="Arial" w:cs="Arial"/>
          <w:sz w:val="26"/>
          <w:szCs w:val="26"/>
        </w:rPr>
        <w:t>Secção dirigida a todos os animes/filmes/ova do site. Nela todos os animes serão listados por ordem alfabética</w:t>
      </w:r>
      <w:bookmarkEnd w:id="9"/>
    </w:p>
    <w:p w14:paraId="19FAF454" w14:textId="777A312E" w:rsidR="005342F3" w:rsidRPr="00625E9B" w:rsidRDefault="005342F3" w:rsidP="005342F3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Pesquisa</w:t>
      </w:r>
    </w:p>
    <w:p w14:paraId="7BEEFA08" w14:textId="1E8B504D" w:rsidR="005342F3" w:rsidRDefault="005342F3" w:rsidP="00A47D7A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 xml:space="preserve">Secção </w:t>
      </w:r>
      <w:r>
        <w:rPr>
          <w:rFonts w:ascii="Arial" w:hAnsi="Arial" w:cs="Arial"/>
          <w:sz w:val="26"/>
          <w:szCs w:val="26"/>
        </w:rPr>
        <w:t>dirigida à pesquisa exclusivamente</w:t>
      </w:r>
      <w:r w:rsidRPr="00BA0D3D">
        <w:rPr>
          <w:rFonts w:ascii="Arial" w:hAnsi="Arial" w:cs="Arial"/>
          <w:sz w:val="26"/>
          <w:szCs w:val="26"/>
        </w:rPr>
        <w:t xml:space="preserve">. </w:t>
      </w:r>
      <w:r>
        <w:rPr>
          <w:rFonts w:ascii="Arial" w:hAnsi="Arial" w:cs="Arial"/>
          <w:sz w:val="26"/>
          <w:szCs w:val="26"/>
        </w:rPr>
        <w:t>Nela, será possível pesquisar dentro de todos os animes/vídeos existentes no site e listá-los.</w:t>
      </w:r>
    </w:p>
    <w:p w14:paraId="7295C3E6" w14:textId="52DDF95B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Calendário</w:t>
      </w:r>
    </w:p>
    <w:p w14:paraId="732F3255" w14:textId="1C881F95" w:rsidR="00BA0D3D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animes/filmes/ovas que irão ser lançados naquela semana com o respetivo dia</w:t>
      </w:r>
      <w:r w:rsidR="00A47D7A">
        <w:rPr>
          <w:rFonts w:ascii="Arial" w:hAnsi="Arial" w:cs="Arial"/>
          <w:sz w:val="26"/>
          <w:szCs w:val="26"/>
        </w:rPr>
        <w:t>, hora e número de episódio.</w:t>
      </w:r>
    </w:p>
    <w:p w14:paraId="5C7D6FA6" w14:textId="70B9E22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711E0D07" w14:textId="77777777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todas as notícias do site, separadas por as mais populares (daquela semana) e as mais recentes.</w:t>
      </w:r>
    </w:p>
    <w:p w14:paraId="60C2B409" w14:textId="77777777" w:rsidR="005342F3" w:rsidRDefault="005342F3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</w:p>
    <w:p w14:paraId="45D8DF4D" w14:textId="3A6B558F" w:rsidR="005342F3" w:rsidRPr="00625E9B" w:rsidRDefault="005342F3" w:rsidP="005342F3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lastRenderedPageBreak/>
        <w:t>Lista de Visionamento</w:t>
      </w:r>
    </w:p>
    <w:p w14:paraId="0D831A7B" w14:textId="77777777" w:rsidR="005342F3" w:rsidRDefault="005342F3" w:rsidP="005342F3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Pr="005342F3">
        <w:rPr>
          <w:rFonts w:ascii="Arial" w:hAnsi="Arial" w:cs="Arial"/>
          <w:sz w:val="26"/>
          <w:szCs w:val="26"/>
        </w:rPr>
        <w:tab/>
        <w:t>Lista de Episódios marcados por assistir.</w:t>
      </w:r>
    </w:p>
    <w:p w14:paraId="670B8694" w14:textId="6DE92BBB" w:rsidR="005342F3" w:rsidRPr="00625E9B" w:rsidRDefault="005342F3" w:rsidP="005342F3">
      <w:pPr>
        <w:spacing w:after="0"/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Histórico</w:t>
      </w:r>
    </w:p>
    <w:p w14:paraId="4036BA40" w14:textId="1D2A4313" w:rsidR="005342F3" w:rsidRPr="00BA0D3D" w:rsidRDefault="005342F3" w:rsidP="005342F3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 xml:space="preserve">Lista de </w:t>
      </w:r>
      <w:r>
        <w:rPr>
          <w:rFonts w:ascii="Arial" w:hAnsi="Arial" w:cs="Arial"/>
          <w:sz w:val="26"/>
          <w:szCs w:val="26"/>
        </w:rPr>
        <w:t>episódios assistidos pelo utilizad</w:t>
      </w:r>
      <w:r w:rsidR="008E4FE6">
        <w:rPr>
          <w:rFonts w:ascii="Arial" w:hAnsi="Arial" w:cs="Arial"/>
          <w:sz w:val="26"/>
          <w:szCs w:val="26"/>
        </w:rPr>
        <w:t>or, durante um certo intervalo de tempo.</w:t>
      </w:r>
    </w:p>
    <w:p w14:paraId="70FC96BD" w14:textId="581F16B6" w:rsidR="00BA0D3D" w:rsidRPr="005342F3" w:rsidRDefault="00625E9B" w:rsidP="009F086B">
      <w:pPr>
        <w:spacing w:after="0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 w:rsidRPr="005342F3">
        <w:rPr>
          <w:rFonts w:ascii="Arial" w:hAnsi="Arial" w:cs="Arial"/>
          <w:i/>
          <w:iCs/>
          <w:sz w:val="26"/>
          <w:szCs w:val="26"/>
          <w:u w:val="single"/>
        </w:rPr>
        <w:t>Menu do Utilizador</w:t>
      </w:r>
    </w:p>
    <w:p w14:paraId="779017B2" w14:textId="148C6493" w:rsidR="00625E9B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625E9B">
        <w:rPr>
          <w:rFonts w:ascii="Arial" w:hAnsi="Arial" w:cs="Arial"/>
          <w:sz w:val="26"/>
          <w:szCs w:val="26"/>
        </w:rPr>
        <w:t>Segue-se as opções do menu do utilizador se…</w:t>
      </w:r>
    </w:p>
    <w:p w14:paraId="54A2773C" w14:textId="414785EC" w:rsidR="00625E9B" w:rsidRPr="00625E9B" w:rsidRDefault="00625E9B" w:rsidP="00625E9B">
      <w:pPr>
        <w:pStyle w:val="PargrafodaLista"/>
        <w:numPr>
          <w:ilvl w:val="0"/>
          <w:numId w:val="34"/>
        </w:numPr>
        <w:spacing w:after="0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Estiver autenticado:</w:t>
      </w:r>
    </w:p>
    <w:p w14:paraId="6025C6B1" w14:textId="4A17DDC6" w:rsidR="00BB5F69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 do Utilizador</w:t>
      </w:r>
    </w:p>
    <w:p w14:paraId="10A3C149" w14:textId="65646D54" w:rsidR="00625E9B" w:rsidRPr="00BA0D3D" w:rsidRDefault="005342F3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Cargos (caso tenha)</w:t>
      </w:r>
    </w:p>
    <w:p w14:paraId="35031878" w14:textId="6184DC6F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Lista de Visionamento</w:t>
      </w:r>
    </w:p>
    <w:p w14:paraId="410986F6" w14:textId="40D6679D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Histórico</w:t>
      </w:r>
    </w:p>
    <w:p w14:paraId="7C51C3A1" w14:textId="02D951D4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A minha conta: Conjunto de configurações de conta (nome de utilizador, palavra-passe, email, preferências)</w:t>
      </w:r>
    </w:p>
    <w:p w14:paraId="6B2285E9" w14:textId="534E10A9" w:rsidR="00625E9B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Encerrar Sessão</w:t>
      </w:r>
    </w:p>
    <w:p w14:paraId="74E1F9A2" w14:textId="4A2E3F33" w:rsidR="00625E9B" w:rsidRDefault="00625E9B" w:rsidP="00625E9B">
      <w:pPr>
        <w:pStyle w:val="PargrafodaLista"/>
        <w:numPr>
          <w:ilvl w:val="3"/>
          <w:numId w:val="29"/>
        </w:numPr>
        <w:ind w:left="1560" w:hanging="426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Não estiver autenticado</w:t>
      </w:r>
    </w:p>
    <w:p w14:paraId="6CB9647B" w14:textId="76671675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Iniciar Sessão</w:t>
      </w:r>
    </w:p>
    <w:p w14:paraId="6BD57253" w14:textId="627D2903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Registar</w:t>
      </w:r>
    </w:p>
    <w:p w14:paraId="5FD7DDC6" w14:textId="176A1697" w:rsidR="00625E9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 seguir segue-se, em detalhe, as funções gerais do site</w:t>
      </w:r>
    </w:p>
    <w:p w14:paraId="5BF16A15" w14:textId="1FE382A9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Traduções</w:t>
      </w:r>
    </w:p>
    <w:p w14:paraId="6AC36910" w14:textId="1185433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sistema de traduções será implementado a modo que o utilizador possa alternar entre a linguagem que deseja (dentro das disponíveis). Por regra, em caso de nada ser dito em contrário, a linguagem padrão a ser utilizada é o inglês (</w:t>
      </w:r>
      <w:proofErr w:type="spellStart"/>
      <w:r w:rsidRPr="009F086B">
        <w:rPr>
          <w:rFonts w:ascii="Arial" w:hAnsi="Arial" w:cs="Arial"/>
          <w:i/>
          <w:iCs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>).</w:t>
      </w:r>
    </w:p>
    <w:p w14:paraId="16A0713F" w14:textId="3306D3E0" w:rsidR="009F086B" w:rsidRPr="005342F3" w:rsidRDefault="009F086B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 xml:space="preserve">Todos os conteúdos dinâmicos e texto estático </w:t>
      </w:r>
      <w:r w:rsidR="008E4FE6">
        <w:rPr>
          <w:rFonts w:ascii="Arial" w:hAnsi="Arial" w:cs="Arial"/>
          <w:sz w:val="26"/>
          <w:szCs w:val="26"/>
        </w:rPr>
        <w:t>serão traduzíveis</w:t>
      </w:r>
      <w:r>
        <w:rPr>
          <w:rFonts w:ascii="Arial" w:hAnsi="Arial" w:cs="Arial"/>
          <w:sz w:val="26"/>
          <w:szCs w:val="26"/>
        </w:rPr>
        <w:t>.</w:t>
      </w:r>
    </w:p>
    <w:p w14:paraId="5CAC62E9" w14:textId="7A151A57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proofErr w:type="spellStart"/>
      <w:r w:rsidRPr="009F086B">
        <w:rPr>
          <w:rFonts w:ascii="Arial" w:hAnsi="Arial" w:cs="Arial"/>
          <w:i/>
          <w:iCs/>
          <w:sz w:val="26"/>
          <w:szCs w:val="26"/>
          <w:u w:val="single"/>
        </w:rPr>
        <w:t>Logs</w:t>
      </w:r>
      <w:proofErr w:type="spellEnd"/>
    </w:p>
    <w:p w14:paraId="73DCD1CA" w14:textId="078793C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Todas as ações executadas no site deverão ser guardadas para efeitos de administração ou manutenção.</w:t>
      </w:r>
    </w:p>
    <w:p w14:paraId="773D7EF3" w14:textId="25AEF40A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Punições</w:t>
      </w:r>
    </w:p>
    <w:p w14:paraId="53D1F5B9" w14:textId="2881AE57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Os utilizadores poderão ser punidos </w:t>
      </w:r>
      <w:r w:rsidR="002856F4">
        <w:rPr>
          <w:rFonts w:ascii="Arial" w:hAnsi="Arial" w:cs="Arial"/>
          <w:sz w:val="26"/>
          <w:szCs w:val="26"/>
        </w:rPr>
        <w:t>por suas ações sendo essas punições, por exemplo, banimento, silenciamento ou outros tipos de punições.</w:t>
      </w:r>
    </w:p>
    <w:p w14:paraId="6E5BB29C" w14:textId="3479A8C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lastRenderedPageBreak/>
        <w:t>Notícias</w:t>
      </w:r>
    </w:p>
    <w:p w14:paraId="559DDD83" w14:textId="234C17F7" w:rsidR="005342F3" w:rsidRDefault="002856F4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deverá abrigar um local onde serão publicadas novidades/notícias sobre o site ou a comunidade de animes.</w:t>
      </w:r>
    </w:p>
    <w:p w14:paraId="34520139" w14:textId="2447D451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Subtítulos</w:t>
      </w:r>
    </w:p>
    <w:p w14:paraId="7CB2A3C6" w14:textId="0D7627B5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episódio poderá ser dobrado em diferentes linguagens como legendado. Para a implementação desta ideia é necessário que os vídeos não portem áudio ou qualquer legenda.</w:t>
      </w:r>
    </w:p>
    <w:p w14:paraId="495EDFB7" w14:textId="6FB61D75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Iniciar Sessão</w:t>
      </w:r>
    </w:p>
    <w:p w14:paraId="5325485E" w14:textId="6F83B4D8" w:rsidR="00F94993" w:rsidRPr="005342F3" w:rsidRDefault="000E75E6" w:rsidP="005342F3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utilizador poderá iniciar sessão através do seu nome de utilizador e do seu email. Vale lembrar que o nome de utilizador</w:t>
      </w:r>
      <w:r w:rsidR="005342F3">
        <w:rPr>
          <w:rFonts w:ascii="Arial" w:hAnsi="Arial" w:cs="Arial"/>
          <w:sz w:val="26"/>
          <w:szCs w:val="26"/>
        </w:rPr>
        <w:t xml:space="preserve">/email </w:t>
      </w:r>
      <w:r>
        <w:rPr>
          <w:rFonts w:ascii="Arial" w:hAnsi="Arial" w:cs="Arial"/>
          <w:sz w:val="26"/>
          <w:szCs w:val="26"/>
        </w:rPr>
        <w:t xml:space="preserve">deverá ser único e não poderá, em situação alguma, ser alterado de maneiras convencionais. </w:t>
      </w:r>
    </w:p>
    <w:p w14:paraId="0A2A0F09" w14:textId="585632D0" w:rsidR="000E75E6" w:rsidRPr="00F94993" w:rsidRDefault="00F94993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F94993">
        <w:rPr>
          <w:rFonts w:ascii="Arial" w:hAnsi="Arial" w:cs="Arial"/>
          <w:i/>
          <w:iCs/>
          <w:sz w:val="26"/>
          <w:szCs w:val="26"/>
          <w:u w:val="single"/>
        </w:rPr>
        <w:t>Esquecer a palavra-passe</w:t>
      </w:r>
    </w:p>
    <w:p w14:paraId="5A989E08" w14:textId="4379868E" w:rsidR="000E75E6" w:rsidRDefault="00F94993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Como a situação descrita no título não é impossível de acontecer, o utilizador poderá recuperar a sua palavra-passe através de uma solicitação na área de iniciar sessão.</w:t>
      </w:r>
    </w:p>
    <w:p w14:paraId="33681132" w14:textId="695C7DC2" w:rsidR="000E75E6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Comentários</w:t>
      </w:r>
    </w:p>
    <w:p w14:paraId="57A65ED1" w14:textId="6140ECBF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Comentários realizados nas páginas dedicadas dos animes, nos vídeos ou nas notícias.</w:t>
      </w:r>
    </w:p>
    <w:p w14:paraId="0A7F3B4C" w14:textId="218F9C9D" w:rsidR="00594876" w:rsidRPr="00A65E1D" w:rsidRDefault="00594876" w:rsidP="00594876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i/>
          <w:iCs/>
          <w:sz w:val="26"/>
          <w:szCs w:val="26"/>
          <w:u w:val="single"/>
        </w:rPr>
        <w:t>API</w:t>
      </w:r>
    </w:p>
    <w:p w14:paraId="4E1281E3" w14:textId="7EB36AA1" w:rsidR="00594876" w:rsidRDefault="00594876" w:rsidP="00594876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contará com um sistema de API, onde os utilizadores, se devidamente autenticados, poderão fazer pedidos e executar operações CRUD ou, consultar serviços. A API permitirá centralizar o processamento de dados e a proteção do site em um único ponto. A API é criada de forma generalizada (“Cria para um, funciona para todos”), poupando o tempo de implementação e de pedidos.</w:t>
      </w:r>
    </w:p>
    <w:p w14:paraId="2A75DB9D" w14:textId="0EF6301C" w:rsidR="00594876" w:rsidRDefault="00594876" w:rsidP="00594876">
      <w:pPr>
        <w:ind w:firstLine="633"/>
        <w:rPr>
          <w:rFonts w:ascii="Arial" w:hAnsi="Arial" w:cs="Arial"/>
          <w:sz w:val="26"/>
          <w:szCs w:val="26"/>
        </w:rPr>
      </w:pPr>
    </w:p>
    <w:p w14:paraId="12C75047" w14:textId="370DD2E8" w:rsidR="00594876" w:rsidRDefault="00594876" w:rsidP="009F086B">
      <w:pPr>
        <w:ind w:firstLine="633"/>
        <w:rPr>
          <w:rFonts w:ascii="Arial" w:hAnsi="Arial" w:cs="Arial"/>
          <w:sz w:val="26"/>
          <w:szCs w:val="26"/>
        </w:rPr>
      </w:pPr>
    </w:p>
    <w:p w14:paraId="4A47303C" w14:textId="1B2985D5" w:rsidR="005342F3" w:rsidRDefault="005342F3" w:rsidP="009F086B">
      <w:pPr>
        <w:ind w:firstLine="633"/>
        <w:rPr>
          <w:rFonts w:ascii="Arial" w:hAnsi="Arial" w:cs="Arial"/>
          <w:sz w:val="26"/>
          <w:szCs w:val="26"/>
        </w:rPr>
      </w:pPr>
    </w:p>
    <w:p w14:paraId="53059AAD" w14:textId="2630CFE6" w:rsidR="008E4FE6" w:rsidRDefault="008E4FE6" w:rsidP="008E4FE6">
      <w:pPr>
        <w:ind w:firstLine="36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BACKOFFICE</w:t>
      </w:r>
    </w:p>
    <w:p w14:paraId="71501E5D" w14:textId="2C45564B" w:rsidR="008E4FE6" w:rsidRPr="00625E9B" w:rsidRDefault="008E4FE6" w:rsidP="008E4FE6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backoffice</w:t>
      </w:r>
      <w:proofErr w:type="spellEnd"/>
      <w:r>
        <w:rPr>
          <w:sz w:val="28"/>
          <w:szCs w:val="28"/>
        </w:rPr>
        <w:t xml:space="preserve"> é responsável por efetuar a manutenção do </w:t>
      </w:r>
      <w:proofErr w:type="spellStart"/>
      <w:r>
        <w:rPr>
          <w:sz w:val="28"/>
          <w:szCs w:val="28"/>
        </w:rPr>
        <w:t>frontoffice</w:t>
      </w:r>
      <w:proofErr w:type="spellEnd"/>
      <w:r>
        <w:rPr>
          <w:sz w:val="28"/>
          <w:szCs w:val="28"/>
        </w:rPr>
        <w:t>, essa manutenção passa por: pesquisar, editar, remover, consultar e adicionar/remover relações entre as várias entidades.</w:t>
      </w:r>
    </w:p>
    <w:p w14:paraId="021EAF48" w14:textId="77777777" w:rsidR="00142B0D" w:rsidRPr="006670D4" w:rsidRDefault="00142B0D" w:rsidP="00C96F0B">
      <w:pPr>
        <w:rPr>
          <w:rFonts w:ascii="Arial" w:hAnsi="Arial" w:cs="Arial"/>
          <w:color w:val="00B050"/>
          <w:sz w:val="24"/>
          <w:szCs w:val="24"/>
        </w:rPr>
      </w:pPr>
    </w:p>
    <w:p w14:paraId="6E3702D8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4F750052" w14:textId="77777777" w:rsidR="00181ED9" w:rsidRPr="00181ED9" w:rsidRDefault="00F44316" w:rsidP="00181ED9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10" w:name="_Toc87345650"/>
      <w:r w:rsidRPr="0008643E">
        <w:rPr>
          <w:rFonts w:ascii="Arial" w:hAnsi="Arial" w:cs="Arial"/>
          <w:b/>
          <w:color w:val="auto"/>
        </w:rPr>
        <w:lastRenderedPageBreak/>
        <w:t>Desenvolvimento da base de dados</w:t>
      </w:r>
      <w:bookmarkEnd w:id="10"/>
    </w:p>
    <w:p w14:paraId="569A3144" w14:textId="77777777" w:rsidR="002D1F65" w:rsidRPr="008671C4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60D19F" w14:textId="77777777" w:rsidR="00F44316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1" w:name="_Toc87345651"/>
      <w:r w:rsidRPr="00027406">
        <w:rPr>
          <w:rFonts w:ascii="Arial" w:hAnsi="Arial" w:cs="Arial"/>
          <w:color w:val="auto"/>
        </w:rPr>
        <w:t>Entidades</w:t>
      </w:r>
      <w:bookmarkEnd w:id="11"/>
    </w:p>
    <w:p w14:paraId="4156AB63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F9BAB9" w14:textId="7417C0E1" w:rsidR="002D1F65" w:rsidRDefault="00D51F96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 (</w:t>
      </w:r>
      <w:proofErr w:type="spellStart"/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Utilizadores do Site</w:t>
      </w:r>
    </w:p>
    <w:p w14:paraId="597B0D05" w14:textId="2FC6EC01" w:rsidR="00D51F96" w:rsidRDefault="00D51F96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58B84D" w14:textId="3099DBC3" w:rsidR="00D51F96" w:rsidRDefault="00D51F96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email, nome de utilizador, palavra-passe, data de nascimento, sexo, data de criação, estado, imagem de perfil, imagem de fundo, sobre mim, verificado, linguagem de apresentação, </w:t>
      </w:r>
      <w:r w:rsid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linguagem de comunicação do email, linguagem de tradução, disponibilidade</w:t>
      </w:r>
      <w:r w:rsidR="00A869C5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punições, </w:t>
      </w:r>
      <w:r w:rsidR="00FF3C8D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histórico, tickets, cargos, permissões, compras, operações</w:t>
      </w:r>
    </w:p>
    <w:p w14:paraId="3D80B6A9" w14:textId="0DEC4578" w:rsidR="001F22A3" w:rsidRDefault="001F22A3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638BC1" w14:textId="79B1C2F5" w:rsidR="001F22A3" w:rsidRDefault="00A869C5" w:rsidP="001F22A3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</w:t>
      </w:r>
      <w:r w:rsidR="001F22A3"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</w:t>
      </w:r>
      <w:r w:rsidR="001F22A3" w:rsidRPr="00D51F9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 w:rsidR="001F22A3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</w:t>
      </w:r>
    </w:p>
    <w:p w14:paraId="65F55536" w14:textId="77777777" w:rsidR="001F22A3" w:rsidRDefault="001F22A3" w:rsidP="001F22A3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D2DA41" w14:textId="4A4264AE" w:rsidR="001F22A3" w:rsidRDefault="00A869C5" w:rsidP="001F22A3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titulo, titulo original, sinopse, imagem de perfil, capa de perfil, data de inicio, data de encerramento, maturidade, dia de lançamento, hora de lançamento, fonte, audiência, trailer, </w:t>
      </w:r>
      <w:r w:rsid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disponibilidade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temporadas, episódios, subtítulos</w:t>
      </w:r>
      <w:r w:rsidR="00FF3C8D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géneros, comentários</w:t>
      </w:r>
    </w:p>
    <w:p w14:paraId="296075B9" w14:textId="38C2BE48" w:rsidR="00A869C5" w:rsidRPr="00FF3C8D" w:rsidRDefault="00A869C5" w:rsidP="00FF3C8D">
      <w:pPr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31B86D" w14:textId="77777777" w:rsidR="001F22A3" w:rsidRDefault="001F22A3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B7D292A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3BA127EB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2" w:name="_Toc87345652"/>
      <w:r w:rsidRPr="00027406">
        <w:rPr>
          <w:rFonts w:ascii="Arial" w:hAnsi="Arial" w:cs="Arial"/>
          <w:color w:val="auto"/>
        </w:rPr>
        <w:t>Base de dados normalizada</w:t>
      </w:r>
      <w:bookmarkEnd w:id="12"/>
    </w:p>
    <w:p w14:paraId="30853F5C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DC6FDD" w14:textId="7A6392CC" w:rsidR="002D1F65" w:rsidRDefault="003A1BEE" w:rsidP="002D1F65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(Utilizador)</w:t>
      </w:r>
    </w:p>
    <w:p w14:paraId="213E2B44" w14:textId="48478E79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195EA" w14:textId="55395C5B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email, nome de utilizador, palavra-passe, data de nascimento, sexo, data de criação, estado, imagem de perfil, imagem de fundo, sobre mim, verificado, linguagem de apresentação,</w:t>
      </w:r>
      <w:r w:rsidRPr="003A1BEE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linguagem de comunicação do email, linguagem de tradução, disponibilidade</w:t>
      </w:r>
    </w:p>
    <w:p w14:paraId="3611BBF6" w14:textId="61649652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5882F5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4CB7CAA" w14:textId="58105C7D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Anime </w:t>
      </w:r>
    </w:p>
    <w:p w14:paraId="1D7A77BA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E7AC57" w14:textId="73A8C97F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título, título original, sinopse, imagem de perfil, capa de perfil, data de inicio, data de encerramento, maturidade, dia de lançamento, hora de lançamento, fonte, audiência, trailer, disponibilidade</w:t>
      </w:r>
    </w:p>
    <w:p w14:paraId="2D46FFDA" w14:textId="77777777" w:rsidR="00BE6ADB" w:rsidRDefault="00BE6ADB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6BC041" w14:textId="6B8D3C8F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Source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Fonte)</w:t>
      </w:r>
    </w:p>
    <w:p w14:paraId="67BB5713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AB089A" w14:textId="5CDCFD4F" w:rsidR="00BE6ADB" w:rsidRP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564DE8C7" w14:textId="05E7F08A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A5A7AD1" w14:textId="7CFE0233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Synopsis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(Temporada)</w:t>
      </w:r>
    </w:p>
    <w:p w14:paraId="5C268688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03EABE" w14:textId="6E67CB55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anime, numeração, nome, sinopse, data de lançamento, data de conclusão, disponibilidade</w:t>
      </w:r>
    </w:p>
    <w:p w14:paraId="1EF079D6" w14:textId="0A7EC742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7413D2" w14:textId="338752E0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</w:p>
    <w:p w14:paraId="662921F9" w14:textId="77777777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AEF183" w14:textId="51B85F6E" w:rsidR="003A1BEE" w:rsidRDefault="003A1BEE" w:rsidP="003A1BEE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anime, temporada, tipo de vídeo, numeração, título, sinopse, </w:t>
      </w:r>
      <w:r w:rsidR="00BE6AD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miniatura, data de lançamento, duração, começo da abertura, conclusão da abertura, começo do encerramento, conclusão do encerramento, caminho, disponibilidade</w:t>
      </w:r>
    </w:p>
    <w:p w14:paraId="72629881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B07527" w14:textId="55C1CE09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Vídeo)</w:t>
      </w:r>
    </w:p>
    <w:p w14:paraId="6A8B50E7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AB91F2" w14:textId="311E041B" w:rsidR="00BE6ADB" w:rsidRPr="00FF3C8D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título, título original, sinopse, imagem de perfil, capa de perfil, data de início, data de encerramento, maturidade, dia de lançamento, hora de lançamento, fonte, audiência, trailer, disponibilidade</w:t>
      </w:r>
    </w:p>
    <w:p w14:paraId="2931CDCA" w14:textId="77777777" w:rsidR="00BE6ADB" w:rsidRPr="00FF3C8D" w:rsidRDefault="00BE6ADB" w:rsidP="003A1BEE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0A20F1" w14:textId="42EB4C1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Subtitle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(Subtítulo)</w:t>
      </w:r>
    </w:p>
    <w:p w14:paraId="2A9E5FB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CAE918" w14:textId="6790517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vídeo, linguagem, caminho, disponibilidade</w:t>
      </w:r>
    </w:p>
    <w:p w14:paraId="2692B513" w14:textId="65396820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839601" w14:textId="3FB70475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Dubbing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Dublagem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011E5EE3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03C55B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vídeo, linguagem, caminho, disponibilidade</w:t>
      </w:r>
    </w:p>
    <w:p w14:paraId="665C85BD" w14:textId="77777777" w:rsidR="00BE6ADB" w:rsidRPr="00FF3C8D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CF1A8" w14:textId="4B6CAB5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Audience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(Audiência)</w:t>
      </w:r>
    </w:p>
    <w:p w14:paraId="1F1F8A95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1433B9" w14:textId="34E19FE6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idade mínima</w:t>
      </w:r>
    </w:p>
    <w:p w14:paraId="1E814620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EEAC92" w14:textId="2589BB9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(Punição)</w:t>
      </w:r>
    </w:p>
    <w:p w14:paraId="735F33F4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590C75" w14:textId="72B62440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tipo de punição, razão, data de duração, executada por, data de execução, revogado por, data de revogação, razão de revogação, disponibilidade</w:t>
      </w:r>
    </w:p>
    <w:p w14:paraId="2F7653CB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97954D5" w14:textId="57B1A662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(Tipo de Punição)</w:t>
      </w:r>
    </w:p>
    <w:p w14:paraId="6EB8512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0E6D4F" w14:textId="6337A51C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68C5FF42" w14:textId="0EDE69E3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1FEABE" w14:textId="6480C46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(Linguagem)</w:t>
      </w:r>
    </w:p>
    <w:p w14:paraId="037D5039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7B3BF9" w14:textId="456A31E2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código, nome, nome de origem</w:t>
      </w:r>
    </w:p>
    <w:p w14:paraId="5464CF5D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740039" w14:textId="047B503A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Gender (Género)</w:t>
      </w:r>
    </w:p>
    <w:p w14:paraId="0F39519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BE141" w14:textId="53A0BF6B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1496725D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AE0ADC" w14:textId="687EE506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 Gender (</w:t>
      </w:r>
      <w:r w:rsidR="00141A44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 Género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31E39927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7730FB" w14:textId="7D154A21" w:rsidR="00BE6ADB" w:rsidRDefault="00141A44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Anime, género</w:t>
      </w:r>
    </w:p>
    <w:p w14:paraId="3C995C3D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2745671" w14:textId="6482302C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Anime (Utilizador Anime)</w:t>
      </w:r>
    </w:p>
    <w:p w14:paraId="2425156E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B3D169" w14:textId="6F833C6D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anime, estado, data</w:t>
      </w:r>
    </w:p>
    <w:p w14:paraId="18B202EF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71B34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7F833AA" w14:textId="068FE2AC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History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(Histórico)</w:t>
      </w:r>
    </w:p>
    <w:p w14:paraId="67E2DE6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7B8AAA" w14:textId="36FBE922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vídeo, data, assistido até</w:t>
      </w:r>
    </w:p>
    <w:p w14:paraId="17822DEB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83D66" w14:textId="01AB7B63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 (Bilhete)</w:t>
      </w:r>
    </w:p>
    <w:p w14:paraId="3AC878A0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2B91B8" w14:textId="7898C440" w:rsidR="00141A44" w:rsidRPr="00E03F51" w:rsidRDefault="00141A44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título, atendido por, estado</w:t>
      </w:r>
      <w:r w:rsidR="00E03F51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do bilhete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criado a, fechado a, fechado por, avaliação</w:t>
      </w:r>
    </w:p>
    <w:p w14:paraId="50A976F3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4533E1" w14:textId="6C89884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 Status (Estado do Bilhete)</w:t>
      </w:r>
    </w:p>
    <w:p w14:paraId="49E3EBEB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64157E" w14:textId="34CB5491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777802A2" w14:textId="77777777" w:rsidR="00E03F51" w:rsidRP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9933ED" w14:textId="133E1E6F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Ticket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Message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(Mensagem do Bilhete)</w:t>
      </w:r>
    </w:p>
    <w:p w14:paraId="5D69EAEE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3669283" w14:textId="11645800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bilhete, conteúdo, enviado a</w:t>
      </w:r>
    </w:p>
    <w:p w14:paraId="3568807E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164402" w14:textId="24DC900A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Ticket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Message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Attachment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(Anexo da Mensagem do Bilhete)</w:t>
      </w:r>
    </w:p>
    <w:p w14:paraId="423BB939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3D97E7" w14:textId="5331A533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Mensagem, recurso</w:t>
      </w:r>
    </w:p>
    <w:p w14:paraId="329B68A0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98677" w14:textId="669248E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Resource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(Recurso)</w:t>
      </w:r>
    </w:p>
    <w:p w14:paraId="7B782984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DDA630" w14:textId="4284871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título, descrição, extensão, caminho, disponibilidade</w:t>
      </w:r>
    </w:p>
    <w:p w14:paraId="478B088A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3749E" w14:textId="7EBFC883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 (Cargo)</w:t>
      </w:r>
    </w:p>
    <w:p w14:paraId="3A2DAD1D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403701" w14:textId="792F0901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</w:t>
      </w:r>
    </w:p>
    <w:p w14:paraId="76A807DF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42EEA6" w14:textId="3E14931D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(Permissão)</w:t>
      </w:r>
    </w:p>
    <w:p w14:paraId="4DCA1ADD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7571D7" w14:textId="6E62A0B6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Id, </w:t>
      </w:r>
      <w:r w:rsidR="00F755A7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etiqueta, nome, descrição</w:t>
      </w:r>
    </w:p>
    <w:p w14:paraId="4F69010E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5A5027" w14:textId="55B295AD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Role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(Permissão do Cargo)</w:t>
      </w:r>
    </w:p>
    <w:p w14:paraId="45C1A86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6584A1" w14:textId="6600A7DF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Cargo, permissão</w:t>
      </w:r>
    </w:p>
    <w:p w14:paraId="03FC2EB5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988A0D" w14:textId="2F0A2FC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Role (Cargo do Utilizador)</w:t>
      </w:r>
    </w:p>
    <w:p w14:paraId="02F50CB0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DF46813" w14:textId="0AE61A39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Utilizador, cargo</w:t>
      </w:r>
    </w:p>
    <w:p w14:paraId="6D605DD1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BFB36" w14:textId="4BC28E6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(Plano da Conta)</w:t>
      </w:r>
    </w:p>
    <w:p w14:paraId="71E109D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42E13B" w14:textId="11CB9084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duração, preço, total de pilha, máximo, disponibilidade</w:t>
      </w:r>
    </w:p>
    <w:p w14:paraId="7A220EB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9ADDFF" w14:textId="56DF0809" w:rsidR="00F755A7" w:rsidRPr="00AB541C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  <w:r w:rsidRPr="00AB541C">
        <w:rPr>
          <w:rFonts w:ascii="Arial" w:hAnsi="Arial" w:cs="Arial"/>
          <w:b/>
          <w:bCs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  <w:t>Account Purchase (</w:t>
      </w:r>
      <w:proofErr w:type="spellStart"/>
      <w:r w:rsidRPr="00AB541C">
        <w:rPr>
          <w:rFonts w:ascii="Arial" w:hAnsi="Arial" w:cs="Arial"/>
          <w:b/>
          <w:bCs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  <w:t>Comra</w:t>
      </w:r>
      <w:proofErr w:type="spellEnd"/>
      <w:r w:rsidRPr="00AB541C">
        <w:rPr>
          <w:rFonts w:ascii="Arial" w:hAnsi="Arial" w:cs="Arial"/>
          <w:b/>
          <w:bCs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  <w:t xml:space="preserve"> da Conta)</w:t>
      </w:r>
    </w:p>
    <w:p w14:paraId="5B432194" w14:textId="77777777" w:rsidR="00F755A7" w:rsidRPr="00AB541C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6C0F78" w14:textId="12A559B2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plano, preço, comprado a, duração, revogado por, razão de revogação, revogado a, resgatado a, disponibilidade</w:t>
      </w:r>
    </w:p>
    <w:p w14:paraId="71D10D9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03327E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(Linguagem)</w:t>
      </w:r>
    </w:p>
    <w:p w14:paraId="21B5077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ECCF54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código, nome, nome de origem</w:t>
      </w:r>
    </w:p>
    <w:p w14:paraId="6ED6E51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1ED9ED" w14:textId="0BBB31D9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Global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Settings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(Definições Global)</w:t>
      </w:r>
    </w:p>
    <w:p w14:paraId="4B9B32A3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27361" w14:textId="57DF18DD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categoria, valor, valor binário, tipo de dados</w:t>
      </w:r>
    </w:p>
    <w:p w14:paraId="6CDA7ABA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A33140" w14:textId="7D7B1BFA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 (Registro)</w:t>
      </w:r>
    </w:p>
    <w:p w14:paraId="53A52B82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82EA1B" w14:textId="180D553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tipo de ação, argumentos</w:t>
      </w:r>
    </w:p>
    <w:p w14:paraId="3536C777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8EFF78" w14:textId="286C97AB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Log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Action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(Ação de Registro)</w:t>
      </w:r>
    </w:p>
    <w:p w14:paraId="35EB4CE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F1F723" w14:textId="4A323D08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nome, descrição</w:t>
      </w:r>
    </w:p>
    <w:p w14:paraId="7711FA2E" w14:textId="68831D09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FDD36A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B79B32" w14:textId="5B41652E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CommentAnime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(Comentar Anime)</w:t>
      </w:r>
    </w:p>
    <w:p w14:paraId="29C9709B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F1C0ED" w14:textId="77BB102A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anime, data da postagem, título, descrição, spoiler, classificação</w:t>
      </w:r>
    </w:p>
    <w:p w14:paraId="045C317A" w14:textId="77777777" w:rsidR="00903649" w:rsidRDefault="00903649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D0B858" w14:textId="4AAD0DD0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CommentVideo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(Comentar </w:t>
      </w:r>
      <w:proofErr w:type="spellStart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  <w:proofErr w:type="spellEnd"/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553CC9D4" w14:textId="7777777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17BD42" w14:textId="11EAE987" w:rsidR="00903649" w:rsidRDefault="00903649" w:rsidP="00903649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Id, utilizador, vídeo, data da postagem, descrição, spoiler</w:t>
      </w:r>
    </w:p>
    <w:p w14:paraId="528AE317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C9CD6C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73CA3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88A64B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34F086" w14:textId="77777777" w:rsidR="00F755A7" w:rsidRDefault="00F755A7" w:rsidP="00F755A7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BC6B30" w14:textId="77777777" w:rsidR="00F755A7" w:rsidRDefault="00F755A7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795B15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90A721" w14:textId="77777777" w:rsidR="00E03F51" w:rsidRDefault="00E03F51" w:rsidP="00E03F51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3BE29E" w14:textId="77777777" w:rsidR="00141A44" w:rsidRDefault="00141A44" w:rsidP="00141A44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C9CBBA" w14:textId="77777777" w:rsidR="00141A44" w:rsidRDefault="00141A44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DC402A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0D3F4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999858" w14:textId="77777777" w:rsidR="00BE6ADB" w:rsidRDefault="00BE6ADB" w:rsidP="00BE6ADB">
      <w:pPr>
        <w:pStyle w:val="PargrafodaLista"/>
        <w:ind w:left="1080"/>
        <w:jc w:val="both"/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3943C" w14:textId="6836DBB9" w:rsidR="003A1BEE" w:rsidRDefault="003A1BEE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983CCC" w14:textId="3A6129DD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8FCF43" w14:textId="740F1E38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307453B" w14:textId="48F797B7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84128F" w14:textId="2EC8E8F1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9D3C17" w14:textId="671736B0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99F35B" w14:textId="2D198F60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9E1AE3" w14:textId="747A409A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0D5D11" w14:textId="48B8183D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86A570" w14:textId="1D85AC41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C2E090A" w14:textId="7D1D8CC9" w:rsidR="009A23E9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AEF826" w14:textId="77777777" w:rsidR="009A23E9" w:rsidRPr="00FF3C8D" w:rsidRDefault="009A23E9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BC10AE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4DF58D28" w14:textId="494C3D0A" w:rsidR="00476E3C" w:rsidRDefault="00027406" w:rsidP="009A23E9">
      <w:pPr>
        <w:pStyle w:val="Ttulo3"/>
        <w:rPr>
          <w:rFonts w:ascii="Arial" w:hAnsi="Arial" w:cs="Arial"/>
          <w:color w:val="auto"/>
        </w:rPr>
      </w:pPr>
      <w:bookmarkStart w:id="13" w:name="_Toc87345653"/>
      <w:r w:rsidRPr="00027406">
        <w:rPr>
          <w:rFonts w:ascii="Arial" w:hAnsi="Arial" w:cs="Arial"/>
          <w:color w:val="auto"/>
        </w:rPr>
        <w:t>Campos</w:t>
      </w:r>
      <w:bookmarkEnd w:id="13"/>
    </w:p>
    <w:p w14:paraId="0CCE7A4F" w14:textId="77777777" w:rsidR="009A23E9" w:rsidRPr="009A23E9" w:rsidRDefault="009A23E9" w:rsidP="009A23E9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3133"/>
        <w:gridCol w:w="1392"/>
        <w:gridCol w:w="2111"/>
        <w:gridCol w:w="1666"/>
        <w:gridCol w:w="1763"/>
      </w:tblGrid>
      <w:tr w:rsidR="0056381B" w14:paraId="4B3FC81C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7809778" w14:textId="1B7BF6AF" w:rsidR="0056381B" w:rsidRPr="008F483F" w:rsidRDefault="008F483F" w:rsidP="0056381B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8F483F">
              <w:rPr>
                <w:b/>
                <w:bCs/>
                <w:color w:val="FFFFFF" w:themeColor="background1"/>
                <w:sz w:val="32"/>
                <w:szCs w:val="32"/>
              </w:rPr>
              <w:t>USER</w:t>
            </w:r>
          </w:p>
        </w:tc>
      </w:tr>
      <w:tr w:rsidR="00FF554E" w14:paraId="4FADA3E5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8ECBB20" w14:textId="3AAED951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D3BC79" w14:textId="3AF6B833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265D8" w14:textId="37225690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39DAED" w14:textId="5C68535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906634" w14:textId="6CC0C8F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483F" w14:paraId="421BCDED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55B36" w14:textId="69C4CBB6" w:rsidR="0056381B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0A58" w14:textId="29C031E1" w:rsidR="0056381B" w:rsidRPr="008F483F" w:rsidRDefault="006C72AF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6E0D" w14:textId="77777777" w:rsidR="0056381B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PRIMARY KEY</w:t>
            </w:r>
          </w:p>
          <w:p w14:paraId="1F4EC91B" w14:textId="1B84F9AF" w:rsidR="008F483F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AUTO INCREMENT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5E34E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E00A7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7457F5D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43826" w14:textId="5C473B45" w:rsidR="008F483F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E66A" w14:textId="69449162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1891C" w14:textId="77777777" w:rsidR="00AB59D9" w:rsidRDefault="00AB59D9" w:rsidP="00F76710">
            <w:pPr>
              <w:tabs>
                <w:tab w:val="left" w:pos="315"/>
              </w:tabs>
            </w:pPr>
            <w:r>
              <w:t>UNIQUE KEY</w:t>
            </w:r>
          </w:p>
          <w:p w14:paraId="7E965DD3" w14:textId="0C82902B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A6874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60D45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319EA77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DEBA5" w14:textId="7529A294" w:rsidR="008F483F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285" w14:textId="082F6E6D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1DB0" w14:textId="77777777" w:rsidR="00AB59D9" w:rsidRDefault="00AB59D9" w:rsidP="00AB59D9">
            <w:pPr>
              <w:tabs>
                <w:tab w:val="left" w:pos="315"/>
              </w:tabs>
            </w:pPr>
            <w:r>
              <w:t>UNIQUE KEY</w:t>
            </w:r>
          </w:p>
          <w:p w14:paraId="5A2B592B" w14:textId="3159AC56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8B0F2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0417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6669DFFB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371CF" w14:textId="72FB6961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password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E764" w14:textId="08AD4995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A70D20">
              <w:t>255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D553" w14:textId="67A3E0C7" w:rsidR="00F76710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9D8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3B3A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483124E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DE7D" w14:textId="4D5DD783" w:rsidR="00F76710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birthdate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3D46" w14:textId="20A76B3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E746E" w14:textId="7AEC9C69" w:rsidR="00F76710" w:rsidRPr="00F76710" w:rsidRDefault="00F76710" w:rsidP="00F76710">
            <w:pPr>
              <w:tabs>
                <w:tab w:val="left" w:pos="315"/>
              </w:tabs>
            </w:pP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57D2C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D95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953D24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4111" w14:textId="1E52569E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sex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7F77A" w14:textId="1A8F0BC3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D60A" w14:textId="3C3F8393" w:rsidR="00F76710" w:rsidRPr="00F76710" w:rsidRDefault="00656C43" w:rsidP="00F76710">
            <w:pPr>
              <w:tabs>
                <w:tab w:val="left" w:pos="315"/>
              </w:tabs>
            </w:pPr>
            <w:r>
              <w:t>DEFAULT(‘3’)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5CA5" w14:textId="77777777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Sexo do Utilizador:</w:t>
            </w:r>
          </w:p>
          <w:p w14:paraId="7B792BD9" w14:textId="159609F8" w:rsidR="00656C43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1. Masculino, 2. Feminino, 3. Outro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42B73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A1E9D0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471B" w14:textId="27A8B851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3A87A" w14:textId="00FA19AA" w:rsidR="00F76710" w:rsidRPr="008F483F" w:rsidRDefault="0092668A" w:rsidP="006C72AF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35012" w14:textId="6182F6EF" w:rsidR="00F76710" w:rsidRPr="00F76710" w:rsidRDefault="00656C43" w:rsidP="00F76710">
            <w:pPr>
              <w:tabs>
                <w:tab w:val="left" w:pos="315"/>
              </w:tabs>
            </w:pPr>
            <w:r>
              <w:t>DEFAULT NOW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3B720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538BE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0176189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6B41" w14:textId="238AE911" w:rsidR="00F76710" w:rsidRDefault="00FF554E" w:rsidP="006C72AF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DC3" w14:textId="4F62C09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(240)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1A0D0" w14:textId="007993A7" w:rsidR="00F76710" w:rsidRPr="00F76710" w:rsidRDefault="00656C43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336A3" w14:textId="3B0EF08B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Mensagem de estado do utilizador, que irá aparecer no perfil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3D458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656C43" w:rsidRPr="00FF5C06" w14:paraId="1B304B3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24E9" w14:textId="2CCF065F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profile_image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BAE4D" w14:textId="094DCA40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A8B3" w14:textId="77777777" w:rsidR="00656C43" w:rsidRPr="00AB541C" w:rsidRDefault="0033003E" w:rsidP="00F76710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</w:t>
            </w:r>
          </w:p>
          <w:p w14:paraId="523A8787" w14:textId="075F006C" w:rsidR="0033003E" w:rsidRPr="00AB541C" w:rsidRDefault="005C3E7F" w:rsidP="00F76710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r</w:t>
            </w:r>
            <w:r w:rsidR="0033003E" w:rsidRPr="00AB541C">
              <w:rPr>
                <w:lang w:val="en-US"/>
              </w:rPr>
              <w:t>esource</w:t>
            </w:r>
            <w:r w:rsidRPr="00AB541C">
              <w:rPr>
                <w:lang w:val="en-US"/>
              </w:rPr>
              <w:t>(</w:t>
            </w:r>
            <w:r w:rsidR="0033003E" w:rsidRPr="00AB541C">
              <w:rPr>
                <w:lang w:val="en-US"/>
              </w:rPr>
              <w:t>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E31CB" w14:textId="77777777" w:rsidR="00656C43" w:rsidRPr="00AB541C" w:rsidRDefault="00656C43" w:rsidP="006C72AF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F3DD" w14:textId="77777777" w:rsidR="00656C43" w:rsidRPr="00AB541C" w:rsidRDefault="00656C43" w:rsidP="006C72AF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656C43" w:rsidRPr="00FF5C06" w14:paraId="09C9B70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00B3D" w14:textId="4AF70607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profile_background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FBA6" w14:textId="3B356A4A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A8C4A" w14:textId="77777777" w:rsidR="0033003E" w:rsidRPr="00AB541C" w:rsidRDefault="0033003E" w:rsidP="0033003E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</w:t>
            </w:r>
          </w:p>
          <w:p w14:paraId="6131FCFF" w14:textId="629FE841" w:rsidR="00656C43" w:rsidRPr="00AB541C" w:rsidRDefault="0033003E" w:rsidP="0033003E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resource(id)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BFD7" w14:textId="77777777" w:rsidR="00656C43" w:rsidRPr="00AB541C" w:rsidRDefault="00656C43" w:rsidP="006C72AF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388F3" w14:textId="77777777" w:rsidR="00656C43" w:rsidRPr="00AB541C" w:rsidRDefault="00656C43" w:rsidP="006C72AF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656C43" w14:paraId="22EFC1D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CDBB" w14:textId="4681A5E2" w:rsidR="00656C43" w:rsidRDefault="00D2039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FF554E">
              <w:t>bout</w:t>
            </w:r>
            <w:r>
              <w:t>_</w:t>
            </w:r>
            <w:r w:rsidR="00FF554E">
              <w:t>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92CB8" w14:textId="18B7A21E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541A6" w14:textId="541D6C31" w:rsidR="00656C43" w:rsidRDefault="0033003E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4DA1" w14:textId="2780C20E" w:rsidR="00656C43" w:rsidRDefault="0033003E" w:rsidP="006C72AF">
            <w:pPr>
              <w:tabs>
                <w:tab w:val="left" w:pos="1134"/>
              </w:tabs>
              <w:jc w:val="center"/>
            </w:pPr>
            <w:r>
              <w:t>Descrição do utilizador (perfil)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2E889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721E58DE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3442" w14:textId="2FBDF36A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verified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3B9A5" w14:textId="2CC89905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12BE" w14:textId="77777777" w:rsidR="00FF554E" w:rsidRDefault="00FF554E" w:rsidP="00F76710">
            <w:pPr>
              <w:tabs>
                <w:tab w:val="left" w:pos="315"/>
              </w:tabs>
            </w:pPr>
            <w:r>
              <w:t>DEFAULT 0</w:t>
            </w:r>
          </w:p>
          <w:p w14:paraId="3CF5B78C" w14:textId="3D4B0F3B" w:rsidR="00656C43" w:rsidRDefault="00FF554E" w:rsidP="00F76710">
            <w:pPr>
              <w:tabs>
                <w:tab w:val="left" w:pos="315"/>
              </w:tabs>
            </w:pPr>
            <w:r>
              <w:t>CHECK(</w:t>
            </w:r>
            <w:proofErr w:type="spellStart"/>
            <w:r>
              <w:t>verified</w:t>
            </w:r>
            <w:proofErr w:type="spellEnd"/>
            <w:r>
              <w:t xml:space="preserve"> IN (0, 1)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F5013" w14:textId="244A4185" w:rsidR="00FF554E" w:rsidRPr="00CD6B78" w:rsidRDefault="00FF554E" w:rsidP="00CD6B78">
            <w:pPr>
              <w:tabs>
                <w:tab w:val="left" w:pos="1134"/>
              </w:tabs>
              <w:jc w:val="center"/>
            </w:pPr>
            <w:r>
              <w:t>Estado de verificação da conta atual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53F9" w14:textId="77777777" w:rsidR="00FF554E" w:rsidRDefault="00FF554E" w:rsidP="00FF554E">
            <w:pPr>
              <w:tabs>
                <w:tab w:val="left" w:pos="1134"/>
              </w:tabs>
              <w:jc w:val="center"/>
            </w:pPr>
            <w:r>
              <w:t>0 – não verificado</w:t>
            </w:r>
          </w:p>
          <w:p w14:paraId="49FFB70D" w14:textId="75FC3352" w:rsidR="00656C43" w:rsidRPr="008F483F" w:rsidRDefault="00FF554E" w:rsidP="00FF554E">
            <w:pPr>
              <w:tabs>
                <w:tab w:val="left" w:pos="1134"/>
              </w:tabs>
              <w:jc w:val="center"/>
            </w:pPr>
            <w:r>
              <w:t>1 - verificado</w:t>
            </w:r>
          </w:p>
        </w:tc>
      </w:tr>
      <w:tr w:rsidR="00CA0C24" w14:paraId="10E5773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1DB76" w14:textId="25BCDCF7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display_language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D0188" w14:textId="1F01B55D" w:rsidR="00CA0C24" w:rsidRDefault="00CA0C24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72B6" w14:textId="588AD661" w:rsidR="00CA0C24" w:rsidRPr="00AB541C" w:rsidRDefault="005C3E7F" w:rsidP="00F76710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language(id)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D5B5B" w14:textId="3306C60A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392010">
              <w:t>e Apresentação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65E1E" w14:textId="07D47D67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4314581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C921" w14:textId="10E5B5EF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email_communication_language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6C37D" w14:textId="6DEA368E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7DB6" w14:textId="2FF10983" w:rsidR="00CA0C24" w:rsidRPr="00AB541C" w:rsidRDefault="005C3E7F" w:rsidP="00F76710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language(id)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66CA" w14:textId="521952D4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de Comunicação por Email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12BA5" w14:textId="5AAD67A5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07055F7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9912" w14:textId="22815BFA" w:rsidR="00CA0C24" w:rsidRDefault="00F80EDD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translation</w:t>
            </w:r>
            <w:r w:rsidR="00CA0C24">
              <w:t>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FFF7" w14:textId="0DC5E9E4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5197" w14:textId="4D06A8C0" w:rsidR="00CA0C24" w:rsidRPr="00AB541C" w:rsidRDefault="005C3E7F" w:rsidP="00F76710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 xml:space="preserve">FOREIGN KEY REFERENCES </w:t>
            </w:r>
            <w:r w:rsidRPr="00AB541C">
              <w:rPr>
                <w:lang w:val="en-US"/>
              </w:rPr>
              <w:lastRenderedPageBreak/>
              <w:t>language(id)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CE3CC" w14:textId="7D8AC3FC" w:rsidR="00CA0C24" w:rsidRDefault="001565B9" w:rsidP="00CD6B78">
            <w:pPr>
              <w:tabs>
                <w:tab w:val="left" w:pos="1134"/>
              </w:tabs>
              <w:jc w:val="center"/>
            </w:pPr>
            <w:r>
              <w:lastRenderedPageBreak/>
              <w:t xml:space="preserve">Linguagem </w:t>
            </w:r>
            <w:r w:rsidR="00F80EDD">
              <w:t xml:space="preserve">padrão das </w:t>
            </w:r>
            <w:r w:rsidR="00F80EDD">
              <w:lastRenderedPageBreak/>
              <w:t>traduções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BF011" w14:textId="496E0B4B" w:rsidR="00CA0C24" w:rsidRDefault="001565B9" w:rsidP="00FF554E">
            <w:pPr>
              <w:tabs>
                <w:tab w:val="left" w:pos="1134"/>
              </w:tabs>
              <w:jc w:val="center"/>
            </w:pPr>
            <w:r>
              <w:lastRenderedPageBreak/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</w:t>
            </w:r>
            <w:r>
              <w:lastRenderedPageBreak/>
              <w:t xml:space="preserve">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F80EDD" w14:paraId="1A567493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59343" w14:textId="7DC430F9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available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298A" w14:textId="6A97AB61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4F73" w14:textId="579689DE" w:rsidR="00F80EDD" w:rsidRDefault="00F80EDD" w:rsidP="00F80EDD">
            <w:pPr>
              <w:tabs>
                <w:tab w:val="left" w:pos="315"/>
              </w:tabs>
            </w:pPr>
            <w:r>
              <w:t>DEFAULT 1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9D115" w14:textId="4533FD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6F875" w14:textId="76907734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F80EDD" w14:paraId="5E3DDCDE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754751" w14:textId="46B1A3B3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80EDD" w:rsidRPr="00FF5C06" w14:paraId="4765817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9D4B0" w14:textId="77777777" w:rsidR="00BC74BD" w:rsidRPr="00AB541C" w:rsidRDefault="00BC74BD" w:rsidP="00BC74BD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SET SQL_MODE='ALLOW_INVALID_DATES';</w:t>
            </w:r>
          </w:p>
          <w:p w14:paraId="63AA1EBB" w14:textId="77777777" w:rsidR="00BC74BD" w:rsidRPr="00AB541C" w:rsidRDefault="00BC74BD" w:rsidP="00AB59D9">
            <w:pPr>
              <w:tabs>
                <w:tab w:val="left" w:pos="315"/>
              </w:tabs>
              <w:rPr>
                <w:lang w:val="en-US"/>
              </w:rPr>
            </w:pPr>
          </w:p>
          <w:p w14:paraId="1E204AB0" w14:textId="77777777" w:rsidR="00EE6F12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 xml:space="preserve">CREATE TABLE user (id int(16) primary key </w:t>
            </w:r>
            <w:proofErr w:type="spellStart"/>
            <w:r w:rsidRPr="00AB541C">
              <w:rPr>
                <w:lang w:val="en-US"/>
              </w:rPr>
              <w:t>auto_increment</w:t>
            </w:r>
            <w:proofErr w:type="spellEnd"/>
            <w:r w:rsidRPr="00AB541C">
              <w:rPr>
                <w:lang w:val="en-US"/>
              </w:rPr>
              <w:t xml:space="preserve">, email varchar(255) UNIQUE KEY NOT NULL, username varchar(255) UNIQUE KEY NOT NULL, password varchar(40) NOT NULL, birthdate DATE, sex int(1) check(sex in (1, 2, 3)), </w:t>
            </w:r>
            <w:proofErr w:type="spellStart"/>
            <w:r w:rsidRPr="00AB541C">
              <w:rPr>
                <w:lang w:val="en-US"/>
              </w:rPr>
              <w:t>creation_date</w:t>
            </w:r>
            <w:proofErr w:type="spellEnd"/>
            <w:r w:rsidRPr="00AB541C">
              <w:rPr>
                <w:lang w:val="en-US"/>
              </w:rPr>
              <w:t xml:space="preserve"> TIMESTAMP default now(), status varchar(240) default null, </w:t>
            </w:r>
            <w:proofErr w:type="spellStart"/>
            <w:r w:rsidRPr="00AB541C">
              <w:rPr>
                <w:lang w:val="en-US"/>
              </w:rPr>
              <w:t>profile_image</w:t>
            </w:r>
            <w:proofErr w:type="spellEnd"/>
            <w:r w:rsidRPr="00AB541C">
              <w:rPr>
                <w:lang w:val="en-US"/>
              </w:rPr>
              <w:t xml:space="preserve"> int(24), </w:t>
            </w:r>
            <w:proofErr w:type="spellStart"/>
            <w:r w:rsidRPr="00AB541C">
              <w:rPr>
                <w:lang w:val="en-US"/>
              </w:rPr>
              <w:t>profile_background</w:t>
            </w:r>
            <w:proofErr w:type="spellEnd"/>
            <w:r w:rsidRPr="00AB541C">
              <w:rPr>
                <w:lang w:val="en-US"/>
              </w:rPr>
              <w:t xml:space="preserve"> int(24), </w:t>
            </w:r>
            <w:proofErr w:type="spellStart"/>
            <w:r w:rsidRPr="00AB541C">
              <w:rPr>
                <w:lang w:val="en-US"/>
              </w:rPr>
              <w:t>about_me</w:t>
            </w:r>
            <w:proofErr w:type="spellEnd"/>
            <w:r w:rsidRPr="00AB541C">
              <w:rPr>
                <w:lang w:val="en-US"/>
              </w:rPr>
              <w:t xml:space="preserve"> text default null, verified int(1) DEFAULT 0 check(verified IN (0, 1)), </w:t>
            </w:r>
            <w:proofErr w:type="spellStart"/>
            <w:r w:rsidRPr="00AB541C">
              <w:rPr>
                <w:lang w:val="en-US"/>
              </w:rPr>
              <w:t>display_language</w:t>
            </w:r>
            <w:proofErr w:type="spellEnd"/>
            <w:r w:rsidRPr="00AB541C">
              <w:rPr>
                <w:lang w:val="en-US"/>
              </w:rPr>
              <w:t xml:space="preserve"> int(3), </w:t>
            </w:r>
            <w:proofErr w:type="spellStart"/>
            <w:r w:rsidRPr="00AB541C">
              <w:rPr>
                <w:lang w:val="en-US"/>
              </w:rPr>
              <w:t>email_communication_language</w:t>
            </w:r>
            <w:proofErr w:type="spellEnd"/>
            <w:r w:rsidRPr="00AB541C">
              <w:rPr>
                <w:lang w:val="en-US"/>
              </w:rPr>
              <w:t xml:space="preserve"> int(3), </w:t>
            </w:r>
            <w:proofErr w:type="spellStart"/>
            <w:r w:rsidRPr="00AB541C">
              <w:rPr>
                <w:lang w:val="en-US"/>
              </w:rPr>
              <w:t>translation_language</w:t>
            </w:r>
            <w:proofErr w:type="spellEnd"/>
            <w:r w:rsidRPr="00AB541C">
              <w:rPr>
                <w:lang w:val="en-US"/>
              </w:rPr>
              <w:t xml:space="preserve"> int(3), available int(1) DEFAULT 1 check(available in (0, 1)));</w:t>
            </w:r>
          </w:p>
          <w:p w14:paraId="57DDF26A" w14:textId="77777777" w:rsidR="00EE6F12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user ADD FOREIGN KEY (</w:t>
            </w:r>
            <w:proofErr w:type="spellStart"/>
            <w:r w:rsidRPr="00AB541C">
              <w:rPr>
                <w:lang w:val="en-US"/>
              </w:rPr>
              <w:t>profile_image</w:t>
            </w:r>
            <w:proofErr w:type="spellEnd"/>
            <w:r w:rsidRPr="00AB541C">
              <w:rPr>
                <w:lang w:val="en-US"/>
              </w:rPr>
              <w:t>) references resource(id) ON UPDATE CASCADE ON DELETE SET NULL;</w:t>
            </w:r>
          </w:p>
          <w:p w14:paraId="78A9BA59" w14:textId="77777777" w:rsidR="00EE6F12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user ADD FOREIGN KEY (</w:t>
            </w:r>
            <w:proofErr w:type="spellStart"/>
            <w:r w:rsidRPr="00AB541C">
              <w:rPr>
                <w:lang w:val="en-US"/>
              </w:rPr>
              <w:t>profile_background</w:t>
            </w:r>
            <w:proofErr w:type="spellEnd"/>
            <w:r w:rsidRPr="00AB541C">
              <w:rPr>
                <w:lang w:val="en-US"/>
              </w:rPr>
              <w:t>) references resource(id) ON UPDATE CASCADE ON DELETE SET NULL;</w:t>
            </w:r>
          </w:p>
          <w:p w14:paraId="225EF37A" w14:textId="77777777" w:rsidR="00EE6F12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user ADD FOREIGN KEY (</w:t>
            </w:r>
            <w:proofErr w:type="spellStart"/>
            <w:r w:rsidRPr="00AB541C">
              <w:rPr>
                <w:lang w:val="en-US"/>
              </w:rPr>
              <w:t>display_language</w:t>
            </w:r>
            <w:proofErr w:type="spellEnd"/>
            <w:r w:rsidRPr="00AB541C">
              <w:rPr>
                <w:lang w:val="en-US"/>
              </w:rPr>
              <w:t>) REFERENCES language(id) ON UPDATE CASCADE ON DELETE SET NULL;</w:t>
            </w:r>
          </w:p>
          <w:p w14:paraId="2FAF4EA3" w14:textId="77777777" w:rsidR="00EE6F12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user ADD FOREIGN KEY (</w:t>
            </w:r>
            <w:proofErr w:type="spellStart"/>
            <w:r w:rsidRPr="00AB541C">
              <w:rPr>
                <w:lang w:val="en-US"/>
              </w:rPr>
              <w:t>translation_language</w:t>
            </w:r>
            <w:proofErr w:type="spellEnd"/>
            <w:r w:rsidRPr="00AB541C">
              <w:rPr>
                <w:lang w:val="en-US"/>
              </w:rPr>
              <w:t>) REFERENCES language(id) ON UPDATE CASCADE ON DELETE SET NULL;</w:t>
            </w:r>
          </w:p>
          <w:p w14:paraId="733806B0" w14:textId="73688958" w:rsidR="00F80EDD" w:rsidRPr="00AB541C" w:rsidRDefault="00EE6F12" w:rsidP="00EE6F12">
            <w:pPr>
              <w:tabs>
                <w:tab w:val="left" w:pos="315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user ADD FOREIGN KEY (</w:t>
            </w:r>
            <w:proofErr w:type="spellStart"/>
            <w:r w:rsidRPr="00AB541C">
              <w:rPr>
                <w:lang w:val="en-US"/>
              </w:rPr>
              <w:t>email_communication_language</w:t>
            </w:r>
            <w:proofErr w:type="spellEnd"/>
            <w:r w:rsidRPr="00AB541C">
              <w:rPr>
                <w:lang w:val="en-US"/>
              </w:rPr>
              <w:t>) REFERENCES language(id) ON UPDATE CASCADE ON DELETE SET NULL;</w:t>
            </w:r>
          </w:p>
        </w:tc>
      </w:tr>
      <w:tr w:rsidR="00F80EDD" w14:paraId="352E899D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9712893" w14:textId="702303FD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80EDD" w14:paraId="5F31DD6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3B68" w14:textId="77777777" w:rsidR="00F80EDD" w:rsidRPr="005B099A" w:rsidRDefault="00F80EDD" w:rsidP="00F80ED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73BDE7" w14:textId="0249B612" w:rsidR="00E930D7" w:rsidRDefault="00E930D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DA7EEB" w14:textId="3943E7EC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D251E73" w14:textId="140E1A31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0F7960" w14:textId="78B0653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26D275" w14:textId="46649B42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A51B21" w14:textId="050E86E6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59EB17" w14:textId="299C9A6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DC8BCD" w14:textId="62EC399F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6B763C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4500DDA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3F1477" w14:textId="30B24876" w:rsidR="00030FB5" w:rsidRPr="008F483F" w:rsidRDefault="006454EA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ANIME</w:t>
            </w:r>
          </w:p>
        </w:tc>
      </w:tr>
      <w:tr w:rsidR="00030FB5" w14:paraId="4D9798B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43B033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B634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AC70F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7662DD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BB75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30FB5" w14:paraId="30CDC3C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E5C4" w14:textId="58505F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068C5" w14:textId="7BAB793D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1902D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3E79E65F" w14:textId="29B4DA54" w:rsidR="00030FB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7925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016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6D37A18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90B1" w14:textId="38990E65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7C99E" w14:textId="135855D6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7AC8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0FF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651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071FF5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D6987" w14:textId="212432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original_title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28A5" w14:textId="73FFC980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24285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B67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ADE61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0580C25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BBCB4" w14:textId="7F09A599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2CA5" w14:textId="618D3FF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751B" w14:textId="77777777" w:rsidR="00C10165" w:rsidRPr="008F483F" w:rsidRDefault="00C1016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D6B5E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CD7D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712FDC9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45D5D" w14:textId="50C4AD0E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profile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AF06" w14:textId="5ACFEF39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E5A59" w14:textId="77777777" w:rsidR="00C66FC1" w:rsidRPr="00AB541C" w:rsidRDefault="00C66FC1" w:rsidP="00C66FC1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resource(id)</w:t>
            </w:r>
          </w:p>
          <w:p w14:paraId="4A9D44EF" w14:textId="0C6CF7AE" w:rsidR="00C66FC1" w:rsidRPr="008F483F" w:rsidRDefault="00C66FC1" w:rsidP="00C66FC1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A50CE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AA95B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66FC1" w14:paraId="468C710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1A942" w14:textId="098D25D1" w:rsidR="00C66FC1" w:rsidRDefault="00C66FC1" w:rsidP="00AB365E">
            <w:pPr>
              <w:tabs>
                <w:tab w:val="left" w:pos="1134"/>
              </w:tabs>
              <w:jc w:val="center"/>
            </w:pPr>
            <w:r>
              <w:t>cape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7028F" w14:textId="6349DE85" w:rsidR="00C66FC1" w:rsidRDefault="00C66FC1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55221" w14:textId="77777777" w:rsidR="00C66FC1" w:rsidRPr="00AB541C" w:rsidRDefault="00C66FC1" w:rsidP="00AB365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resource(id)</w:t>
            </w:r>
          </w:p>
          <w:p w14:paraId="1BDA0546" w14:textId="08B6B28F" w:rsidR="00C66FC1" w:rsidRPr="008F483F" w:rsidRDefault="00C66FC1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91E02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0E274" w14:textId="77777777" w:rsidR="00C66FC1" w:rsidRPr="008F483F" w:rsidRDefault="00C66FC1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475665D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6F016" w14:textId="3A709D88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55AF" w14:textId="2C21C216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DE4F" w14:textId="7CE98623" w:rsidR="00C10165" w:rsidRPr="008F483F" w:rsidRDefault="000D5035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15E5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B05C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4CFE6C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DFC31" w14:textId="4A229961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9781" w14:textId="26BD069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013" w14:textId="0A260DAC" w:rsidR="00C10165" w:rsidRPr="008F483F" w:rsidRDefault="000D5035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FC4B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99898" w14:textId="19D009F1" w:rsidR="000D5035" w:rsidRPr="008F483F" w:rsidRDefault="000D5035" w:rsidP="000D5035">
            <w:pPr>
              <w:tabs>
                <w:tab w:val="left" w:pos="1134"/>
              </w:tabs>
              <w:jc w:val="center"/>
            </w:pPr>
            <w:r>
              <w:t>Este campo só será preenchido no final de cada temporada e redefinido para NULL no início de cada.</w:t>
            </w:r>
          </w:p>
        </w:tc>
      </w:tr>
      <w:tr w:rsidR="00C10165" w14:paraId="39E1409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BC6FA" w14:textId="5B11FDB9" w:rsidR="00C10165" w:rsidRDefault="00F94993" w:rsidP="00AB365E">
            <w:pPr>
              <w:tabs>
                <w:tab w:val="left" w:pos="1134"/>
              </w:tabs>
              <w:jc w:val="center"/>
            </w:pPr>
            <w:r>
              <w:t>mature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D3990" w14:textId="151B835F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33DD" w14:textId="484AF771" w:rsidR="00C10165" w:rsidRPr="008F483F" w:rsidRDefault="000D5035" w:rsidP="00AB365E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06400" w14:textId="24E74829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1 – Adulto; 0 – Não adulto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92F1D" w14:textId="70B22AA6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Aviso se o conteúdo tem (ou não) conteúdo considerado apenas +18</w:t>
            </w:r>
          </w:p>
        </w:tc>
      </w:tr>
      <w:tr w:rsidR="00C10165" w14:paraId="4635A5E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C4BD" w14:textId="657A82E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launch_day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4333" w14:textId="74F34703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6F2BE" w14:textId="0EA380A7" w:rsidR="00C10165" w:rsidRPr="008F483F" w:rsidRDefault="00B5236F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B1620" w14:textId="7E9C7FD8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1 – Segunda, 7 - Domingo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9ED1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8F75CF" w14:paraId="407974F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F083" w14:textId="23CCCDB5" w:rsidR="008F75CF" w:rsidRDefault="008F75C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launch_time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89CBE" w14:textId="3863CD35" w:rsidR="008F75CF" w:rsidRDefault="008F75CF" w:rsidP="00AB365E">
            <w:pPr>
              <w:tabs>
                <w:tab w:val="left" w:pos="1134"/>
              </w:tabs>
              <w:jc w:val="center"/>
            </w:pPr>
            <w:r>
              <w:t>Time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205FB" w14:textId="392B30CA" w:rsidR="008F75CF" w:rsidRDefault="008F75CF" w:rsidP="00AB365E">
            <w:pPr>
              <w:tabs>
                <w:tab w:val="left" w:pos="1134"/>
              </w:tabs>
            </w:pPr>
            <w:r>
              <w:t xml:space="preserve">DEFAULT </w:t>
            </w:r>
            <w:r w:rsidR="005A1E7B">
              <w:t>00:00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C49D3" w14:textId="528FC109" w:rsidR="008F75CF" w:rsidRDefault="005A1E7B" w:rsidP="00AB365E">
            <w:pPr>
              <w:tabs>
                <w:tab w:val="left" w:pos="1134"/>
              </w:tabs>
              <w:jc w:val="center"/>
            </w:pPr>
            <w:r>
              <w:t>Hora de Lançamento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8DCC0" w14:textId="77777777" w:rsidR="008F75CF" w:rsidRPr="008F483F" w:rsidRDefault="008F75CF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817900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D7D4" w14:textId="3949DEA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A300" w14:textId="3CC62B3E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0789" w14:textId="48C15738" w:rsidR="00B5236F" w:rsidRPr="00AB541C" w:rsidRDefault="00B5236F" w:rsidP="00AB365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 xml:space="preserve">FOREIGN KEY REFERENCES </w:t>
            </w:r>
            <w:proofErr w:type="spellStart"/>
            <w:r w:rsidRPr="00AB541C">
              <w:rPr>
                <w:lang w:val="en-US"/>
              </w:rPr>
              <w:t>source_type</w:t>
            </w:r>
            <w:proofErr w:type="spellEnd"/>
            <w:r w:rsidRPr="00AB541C">
              <w:rPr>
                <w:lang w:val="en-US"/>
              </w:rPr>
              <w:t>(id)</w:t>
            </w:r>
          </w:p>
          <w:p w14:paraId="521B1FAD" w14:textId="26077050" w:rsidR="00C10165" w:rsidRPr="008F483F" w:rsidRDefault="00B5236F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B002B" w14:textId="1D41CB45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Se o anime foi ou não baseado em outro material (Light Novel, Manga, original)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26708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D2039E" w14:paraId="0B666C4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9FBD0" w14:textId="4BD1B09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audience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E3632" w14:textId="3708CE78" w:rsidR="00D2039E" w:rsidRPr="008F483F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42D2" w14:textId="3EFC712D" w:rsidR="00D2039E" w:rsidRPr="00AB541C" w:rsidRDefault="00D2039E" w:rsidP="00D203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audience(id)</w:t>
            </w:r>
          </w:p>
          <w:p w14:paraId="7D2221FC" w14:textId="11105619" w:rsidR="00D2039E" w:rsidRPr="008F483F" w:rsidRDefault="00D2039E" w:rsidP="00D2039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EAA46" w14:textId="758EA628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6FE4C" w14:textId="76FF7371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3D93365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10395" w14:textId="4DAF072F" w:rsidR="00D2039E" w:rsidRDefault="0045170D" w:rsidP="00D2039E">
            <w:pPr>
              <w:tabs>
                <w:tab w:val="left" w:pos="1134"/>
              </w:tabs>
              <w:jc w:val="center"/>
            </w:pPr>
            <w:r>
              <w:t>trailer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1BFC" w14:textId="0D0F82DB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55682" w14:textId="5D1B782E" w:rsidR="00D2039E" w:rsidRDefault="00D2039E" w:rsidP="00D2039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8967" w14:textId="5E8BF9C6" w:rsidR="00D2039E" w:rsidRP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Link para incorporar o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t xml:space="preserve"> do Youtube com o trailer do anime.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588" w14:textId="77777777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059FB88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BDC8" w14:textId="5355272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6632C" w14:textId="524DEB22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66CB" w14:textId="1242577D" w:rsidR="00D2039E" w:rsidRDefault="00D2039E" w:rsidP="00D203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3FCF" w14:textId="16230B9D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F954F" w14:textId="59813829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D2039E" w14:paraId="5A3BABC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05D66C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D2039E" w:rsidRPr="00FF5C06" w14:paraId="5DE7660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BC3A5" w14:textId="77777777" w:rsidR="00027A9E" w:rsidRPr="00AB541C" w:rsidRDefault="00027A9E" w:rsidP="00027A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 xml:space="preserve">create table anime (id int(12) PRIMARY KEY AUTO_INCREMENT, title varchar(120), </w:t>
            </w:r>
            <w:proofErr w:type="spellStart"/>
            <w:r w:rsidRPr="00AB541C">
              <w:rPr>
                <w:lang w:val="en-US"/>
              </w:rPr>
              <w:t>original_title</w:t>
            </w:r>
            <w:proofErr w:type="spellEnd"/>
            <w:r w:rsidRPr="00AB541C">
              <w:rPr>
                <w:lang w:val="en-US"/>
              </w:rPr>
              <w:t xml:space="preserve"> varchar(120), synopsis text, profile int(24), cape int(24), </w:t>
            </w:r>
            <w:proofErr w:type="spellStart"/>
            <w:r w:rsidRPr="00AB541C">
              <w:rPr>
                <w:lang w:val="en-US"/>
              </w:rPr>
              <w:t>start_date</w:t>
            </w:r>
            <w:proofErr w:type="spellEnd"/>
            <w:r w:rsidRPr="00AB541C">
              <w:rPr>
                <w:lang w:val="en-US"/>
              </w:rPr>
              <w:t xml:space="preserve"> date default now(), </w:t>
            </w:r>
            <w:proofErr w:type="spellStart"/>
            <w:r w:rsidRPr="00AB541C">
              <w:rPr>
                <w:lang w:val="en-US"/>
              </w:rPr>
              <w:t>end_date</w:t>
            </w:r>
            <w:proofErr w:type="spellEnd"/>
            <w:r w:rsidRPr="00AB541C">
              <w:rPr>
                <w:lang w:val="en-US"/>
              </w:rPr>
              <w:t xml:space="preserve"> date default null, mature int(1) default 0 check(mature in (0, 1)), </w:t>
            </w:r>
            <w:proofErr w:type="spellStart"/>
            <w:r w:rsidRPr="00AB541C">
              <w:rPr>
                <w:lang w:val="en-US"/>
              </w:rPr>
              <w:t>launch_day</w:t>
            </w:r>
            <w:proofErr w:type="spellEnd"/>
            <w:r w:rsidRPr="00AB541C">
              <w:rPr>
                <w:lang w:val="en-US"/>
              </w:rPr>
              <w:t xml:space="preserve"> int(1) check(</w:t>
            </w:r>
            <w:proofErr w:type="spellStart"/>
            <w:r w:rsidRPr="00AB541C">
              <w:rPr>
                <w:lang w:val="en-US"/>
              </w:rPr>
              <w:t>launch_day</w:t>
            </w:r>
            <w:proofErr w:type="spellEnd"/>
            <w:r w:rsidRPr="00AB541C">
              <w:rPr>
                <w:lang w:val="en-US"/>
              </w:rPr>
              <w:t xml:space="preserve"> in (1, 2, 3, 4, 5, 6, 7)), </w:t>
            </w:r>
            <w:proofErr w:type="spellStart"/>
            <w:r w:rsidRPr="00AB541C">
              <w:rPr>
                <w:lang w:val="en-US"/>
              </w:rPr>
              <w:t>launch_time</w:t>
            </w:r>
            <w:proofErr w:type="spellEnd"/>
            <w:r w:rsidRPr="00AB541C">
              <w:rPr>
                <w:lang w:val="en-US"/>
              </w:rPr>
              <w:t xml:space="preserve"> time, source int(2) NOT NULL, audience int(2) NOT NULL, trailer varchar(1000) default null, available int(1) default 1 check(available in (0, 1)));</w:t>
            </w:r>
          </w:p>
          <w:p w14:paraId="64C677D6" w14:textId="77777777" w:rsidR="00027A9E" w:rsidRPr="00AB541C" w:rsidRDefault="00027A9E" w:rsidP="00027A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lastRenderedPageBreak/>
              <w:t xml:space="preserve">ALTER TABLE anime ADD FOREIGN KEY (source) references </w:t>
            </w:r>
            <w:proofErr w:type="spellStart"/>
            <w:r w:rsidRPr="00AB541C">
              <w:rPr>
                <w:lang w:val="en-US"/>
              </w:rPr>
              <w:t>source_type</w:t>
            </w:r>
            <w:proofErr w:type="spellEnd"/>
            <w:r w:rsidRPr="00AB541C">
              <w:rPr>
                <w:lang w:val="en-US"/>
              </w:rPr>
              <w:t>(id) ON UPDATE CASCADE ON DELETE NO ACTION;</w:t>
            </w:r>
          </w:p>
          <w:p w14:paraId="2CF03BA3" w14:textId="77777777" w:rsidR="00027A9E" w:rsidRPr="00AB541C" w:rsidRDefault="00027A9E" w:rsidP="00027A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anime ADD FOREIGN KEY (audience) REFERENCES audience(id) ON UPDATE CASCADE ON DELETE NO ACTION;</w:t>
            </w:r>
          </w:p>
          <w:p w14:paraId="172CAF77" w14:textId="77777777" w:rsidR="00027A9E" w:rsidRPr="00AB541C" w:rsidRDefault="00027A9E" w:rsidP="00027A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anime ADD FOREIGN KEY (profile) REFERENCES resource(id) ON UPDATE CASCADE ON DELETE NO ACTION;</w:t>
            </w:r>
          </w:p>
          <w:p w14:paraId="3E3A4EA2" w14:textId="28541424" w:rsidR="00D2039E" w:rsidRPr="00AB541C" w:rsidRDefault="00027A9E" w:rsidP="00027A9E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anime ADD FOREIGN KEY (cape) REFERENCES resource(id) ON UPDATE CASCADE ON DELETE NO ACTION;</w:t>
            </w:r>
          </w:p>
        </w:tc>
      </w:tr>
    </w:tbl>
    <w:p w14:paraId="51FD6CF4" w14:textId="77777777" w:rsidR="00E21FA3" w:rsidRPr="00AB541C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531644CC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410980" w14:textId="693B8E82" w:rsidR="00030FB5" w:rsidRPr="008F483F" w:rsidRDefault="007215B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SEASON</w:t>
            </w:r>
          </w:p>
        </w:tc>
      </w:tr>
      <w:tr w:rsidR="00030FB5" w14:paraId="1ACCB42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5A2306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FE59A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C1FF2F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678BA8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465A73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13145" w14:paraId="12A1BAF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70BAD" w14:textId="4F19639E" w:rsidR="00813145" w:rsidRDefault="00813145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7AD09" w14:textId="72A153AB" w:rsidR="00813145" w:rsidRDefault="0081314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Bigint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60D29" w14:textId="14F2EA5B" w:rsidR="00813145" w:rsidRDefault="00813145" w:rsidP="00B5236F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E09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8554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</w:tr>
      <w:tr w:rsidR="00C8729C" w14:paraId="5528019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4E230" w14:textId="3F553652" w:rsidR="00C8729C" w:rsidRDefault="00C8729C" w:rsidP="00AB365E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62340" w14:textId="2FBF4D4A" w:rsidR="00C8729C" w:rsidRPr="008F483F" w:rsidRDefault="00C8729C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D2039E"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B119C" w14:textId="77777777" w:rsidR="00C8729C" w:rsidRPr="00AB541C" w:rsidRDefault="00D2039E" w:rsidP="00B5236F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anime(id)</w:t>
            </w:r>
            <w:r w:rsidR="00813145" w:rsidRPr="00AB541C">
              <w:rPr>
                <w:lang w:val="en-US"/>
              </w:rPr>
              <w:t>,</w:t>
            </w:r>
          </w:p>
          <w:p w14:paraId="3B2349F5" w14:textId="3ABB3C5C" w:rsidR="00813145" w:rsidRDefault="00813145" w:rsidP="00B5236F">
            <w:pPr>
              <w:tabs>
                <w:tab w:val="left" w:pos="1134"/>
              </w:tabs>
            </w:pPr>
            <w:r>
              <w:t>UNIQUE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11A5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D862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</w:tr>
      <w:tr w:rsidR="007E4BFE" w14:paraId="14C768FA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BA77" w14:textId="0226D2E1" w:rsidR="007E4BFE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 w:rsidRPr="00D2039E">
              <w:t>numeration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B5DFE" w14:textId="5D7DC9E2" w:rsidR="007E4BFE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95097E"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F4A" w14:textId="5DC9D777" w:rsidR="007E4BFE" w:rsidRPr="008F483F" w:rsidRDefault="00813145" w:rsidP="00AB365E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97CD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7F39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9567F4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8A20" w14:textId="16FD0C2F" w:rsidR="00030FB5" w:rsidRPr="008F483F" w:rsidRDefault="007E4BF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n</w:t>
            </w:r>
            <w:r w:rsidR="00030FB5">
              <w:t>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9809" w14:textId="50F867EB" w:rsidR="00030FB5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C63C3" w14:textId="2007560B" w:rsidR="00030FB5" w:rsidRPr="008F483F" w:rsidRDefault="00795024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2F84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7C893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256876" w14:paraId="6E6A131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C0012" w14:textId="716DA534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B5E86" w14:textId="085701EF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060F" w14:textId="77777777" w:rsidR="00256876" w:rsidRDefault="00256876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33CF3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0568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783CBA7F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9265" w14:textId="7E8B188C" w:rsidR="00030FB5" w:rsidRPr="008F483F" w:rsidRDefault="00795024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1119" w14:textId="2BB59BBA" w:rsidR="00030FB5" w:rsidRPr="008F483F" w:rsidRDefault="00795024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7EE4" w14:textId="77777777" w:rsidR="00030FB5" w:rsidRDefault="00795024" w:rsidP="00AB365E">
            <w:pPr>
              <w:tabs>
                <w:tab w:val="left" w:pos="1134"/>
              </w:tabs>
            </w:pPr>
            <w:r>
              <w:t>DEFAULT NOW</w:t>
            </w:r>
          </w:p>
          <w:p w14:paraId="7F8AAED7" w14:textId="5324AC27" w:rsidR="00476E3C" w:rsidRPr="008F483F" w:rsidRDefault="00476E3C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68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C900" w14:textId="2EDB548C" w:rsidR="00030FB5" w:rsidRPr="008F483F" w:rsidRDefault="00476E3C" w:rsidP="00AB365E">
            <w:pPr>
              <w:tabs>
                <w:tab w:val="left" w:pos="1134"/>
              </w:tabs>
              <w:jc w:val="center"/>
            </w:pPr>
            <w:r>
              <w:t xml:space="preserve">Separar o ano por temporadas e, a partir da </w:t>
            </w:r>
            <w:proofErr w:type="spellStart"/>
            <w:r>
              <w:t>release_date</w:t>
            </w:r>
            <w:proofErr w:type="spellEnd"/>
            <w:r>
              <w:t xml:space="preserve"> pegar a temporada a que pertence.</w:t>
            </w:r>
          </w:p>
        </w:tc>
      </w:tr>
      <w:tr w:rsidR="00F52E8C" w14:paraId="4D71050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90E71" w14:textId="413237CD" w:rsidR="00F52E8C" w:rsidRDefault="00F52E8C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BFD3C" w14:textId="63FA6AC5" w:rsidR="00F52E8C" w:rsidRDefault="00F52E8C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ECE1F" w14:textId="24B109AE" w:rsidR="00F52E8C" w:rsidRDefault="00F52E8C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667AF" w14:textId="77777777" w:rsidR="00F52E8C" w:rsidRPr="008F483F" w:rsidRDefault="00F52E8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4781E" w14:textId="77777777" w:rsidR="00F52E8C" w:rsidRDefault="00F52E8C" w:rsidP="00AB365E">
            <w:pPr>
              <w:tabs>
                <w:tab w:val="left" w:pos="1134"/>
              </w:tabs>
              <w:jc w:val="center"/>
            </w:pPr>
          </w:p>
        </w:tc>
      </w:tr>
      <w:tr w:rsidR="0045170D" w14:paraId="0DE3EA7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AF325" w14:textId="5B58A8AB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C096" w14:textId="734B8508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F14C9" w14:textId="333B66BD" w:rsidR="0045170D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D11C7" w14:textId="08E12A9E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FBFF5" w14:textId="412CAD97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30FB5" w14:paraId="3826A1C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CB8E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30FB5" w:rsidRPr="00FF5C06" w14:paraId="159D212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B4E9" w14:textId="77777777" w:rsidR="0001749B" w:rsidRPr="003D08F9" w:rsidRDefault="0001749B" w:rsidP="0001749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season (id int(3)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anime int(16) not null, numeration int(3) not null, name varchar(200) not null, synopsis text, </w:t>
            </w:r>
            <w:proofErr w:type="spellStart"/>
            <w:r w:rsidRPr="003D08F9">
              <w:rPr>
                <w:lang w:val="en-US"/>
              </w:rPr>
              <w:t>release_date</w:t>
            </w:r>
            <w:proofErr w:type="spellEnd"/>
            <w:r w:rsidRPr="003D08F9">
              <w:rPr>
                <w:lang w:val="en-US"/>
              </w:rPr>
              <w:t xml:space="preserve"> date default now() not null, </w:t>
            </w:r>
            <w:proofErr w:type="spellStart"/>
            <w:r w:rsidRPr="003D08F9">
              <w:rPr>
                <w:lang w:val="en-US"/>
              </w:rPr>
              <w:t>end_date</w:t>
            </w:r>
            <w:proofErr w:type="spellEnd"/>
            <w:r w:rsidRPr="003D08F9">
              <w:rPr>
                <w:lang w:val="en-US"/>
              </w:rPr>
              <w:t xml:space="preserve"> date, available int(1) default 1 check(available in (0,1)), unique key(anime, numeration));</w:t>
            </w:r>
          </w:p>
          <w:p w14:paraId="3D197B54" w14:textId="42A419F3" w:rsidR="00030FB5" w:rsidRPr="003D08F9" w:rsidRDefault="0001749B" w:rsidP="0001749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ALTER TABLE season ADD FOREIGN KEY (anime) REFERENCES anime(id) ON UPDATE CASCADE ON DELETE CASCADE;</w:t>
            </w:r>
          </w:p>
        </w:tc>
      </w:tr>
      <w:tr w:rsidR="00030FB5" w14:paraId="50D747B3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80DB4A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30FB5" w14:paraId="3D2CB5D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53E" w14:textId="77777777" w:rsidR="00030FB5" w:rsidRPr="005B099A" w:rsidRDefault="00030FB5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337564A" w14:textId="04A39DBD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E70925" w14:textId="21568DBC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882F1B" w14:textId="5383CF1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AB71C2" w14:textId="0637C3E5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62E650" w14:textId="012A456D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B61DEF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47"/>
        <w:gridCol w:w="1518"/>
        <w:gridCol w:w="2224"/>
        <w:gridCol w:w="2419"/>
        <w:gridCol w:w="2357"/>
      </w:tblGrid>
      <w:tr w:rsidR="00D2039E" w14:paraId="210B7F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9902C0" w14:textId="7D6CFB26" w:rsidR="00D2039E" w:rsidRPr="008F483F" w:rsidRDefault="002B5DB5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</w:t>
            </w:r>
          </w:p>
        </w:tc>
      </w:tr>
      <w:tr w:rsidR="00F80EDD" w14:paraId="3D648CB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135A597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1E7D4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B9DEF2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AAB9F1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AC05BB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45170D" w14:paraId="77DE99B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CBCE" w14:textId="1EAA15F1" w:rsidR="00D2039E" w:rsidRPr="008F483F" w:rsidRDefault="0045170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290EC" w14:textId="28B9F833" w:rsidR="00D2039E" w:rsidRPr="008F483F" w:rsidRDefault="0045170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ADEF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A33A1EF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2E43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36B0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07C248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C63C4" w14:textId="4A5C65D2" w:rsidR="00795024" w:rsidRDefault="0045170D" w:rsidP="00795024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C1EF6" w14:textId="5A65B4D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C47" w14:textId="77777777" w:rsidR="00795024" w:rsidRPr="00AB541C" w:rsidRDefault="00795024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anime(id)</w:t>
            </w:r>
          </w:p>
          <w:p w14:paraId="3A4C8528" w14:textId="1E9D8CD2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D1571" w14:textId="461ECD15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Anime do vídeo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5596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3BEB55E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EB95" w14:textId="334B9675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season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D8CE4" w14:textId="7EC3D9A2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F48C" w14:textId="77777777" w:rsidR="005408E0" w:rsidRPr="00AB541C" w:rsidRDefault="00795024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season(id)</w:t>
            </w:r>
          </w:p>
          <w:p w14:paraId="6492F7E5" w14:textId="23C092A8" w:rsidR="00795024" w:rsidRDefault="00795024" w:rsidP="00795024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CE9B3" w14:textId="7BF83EB9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Temporada do vídeo, não é obrigatório estar preenchido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E6C3E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1E65C944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2EBB5" w14:textId="15AC75F6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936CC" w14:textId="60BC2E8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6C6C9" w14:textId="7A34B32E" w:rsidR="00795024" w:rsidRPr="00AB541C" w:rsidRDefault="00795024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 xml:space="preserve">FOREIGN KEY REFERENCES </w:t>
            </w:r>
            <w:proofErr w:type="spellStart"/>
            <w:r w:rsidRPr="00AB541C">
              <w:rPr>
                <w:lang w:val="en-US"/>
              </w:rPr>
              <w:t>v</w:t>
            </w:r>
            <w:r w:rsidR="00D83F24" w:rsidRPr="00AB541C">
              <w:rPr>
                <w:lang w:val="en-US"/>
              </w:rPr>
              <w:t>i</w:t>
            </w:r>
            <w:r w:rsidRPr="00AB541C">
              <w:rPr>
                <w:lang w:val="en-US"/>
              </w:rPr>
              <w:t>deo_type</w:t>
            </w:r>
            <w:proofErr w:type="spellEnd"/>
            <w:r w:rsidRPr="00AB541C">
              <w:rPr>
                <w:lang w:val="en-US"/>
              </w:rPr>
              <w:t>(id)</w:t>
            </w:r>
          </w:p>
          <w:p w14:paraId="26E82B38" w14:textId="1975062E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C79B" w14:textId="38B97C48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Tipo do Vídeo: Episódio, Ova ou Filme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4AFF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46DC189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80135" w14:textId="40802453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numeration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333B5" w14:textId="2D2CD49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37E58" w14:textId="5DC33D17" w:rsidR="00795024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2DCC4" w14:textId="2FF8551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Numeração do Vídeo no Anime (EP 1, por ex.)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5380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3F543C1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68063" w14:textId="24572414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331A" w14:textId="7A886121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2B7DB4">
              <w:t>10</w:t>
            </w:r>
            <w:r>
              <w:t>0)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3DD1" w14:textId="77777777" w:rsidR="00795024" w:rsidRPr="008F483F" w:rsidRDefault="00795024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95ECE" w14:textId="60B69143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Título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E38B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95097E" w14:paraId="05C063C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55D7C" w14:textId="2E1CA777" w:rsidR="0095097E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59E9" w14:textId="74CE9AAE" w:rsidR="0095097E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ED6E" w14:textId="77777777" w:rsidR="0095097E" w:rsidRPr="008F483F" w:rsidRDefault="0095097E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47C4" w14:textId="483F053F" w:rsidR="0095097E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Sinopse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E386" w14:textId="77777777" w:rsidR="0095097E" w:rsidRPr="008F483F" w:rsidRDefault="0095097E" w:rsidP="00795024">
            <w:pPr>
              <w:tabs>
                <w:tab w:val="left" w:pos="1134"/>
              </w:tabs>
              <w:jc w:val="center"/>
            </w:pPr>
          </w:p>
        </w:tc>
      </w:tr>
      <w:tr w:rsidR="005D7429" w:rsidRPr="00FF5C06" w14:paraId="016848C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89ABE" w14:textId="460BB36E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thumbnail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36C7" w14:textId="72101911" w:rsidR="005D7429" w:rsidRDefault="005D7429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0447F" w14:textId="77777777" w:rsidR="005D7429" w:rsidRPr="00AB541C" w:rsidRDefault="005D7429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NOT NULL</w:t>
            </w:r>
          </w:p>
          <w:p w14:paraId="41E33C45" w14:textId="245AA1DC" w:rsidR="005D7429" w:rsidRPr="00AB541C" w:rsidRDefault="005D7429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resource(id)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C03F3" w14:textId="77777777" w:rsidR="005D7429" w:rsidRPr="00AB541C" w:rsidRDefault="005D7429" w:rsidP="00795024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055CC" w14:textId="77777777" w:rsidR="005D7429" w:rsidRPr="00AB541C" w:rsidRDefault="005D7429" w:rsidP="00795024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040A94" w14:paraId="1AD17A6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9FEC8" w14:textId="755A336B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023CF" w14:textId="36B643A3" w:rsidR="00040A94" w:rsidRDefault="00040A94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A9E6F" w14:textId="700D8996" w:rsidR="00040A94" w:rsidRPr="008F483F" w:rsidRDefault="00040A94" w:rsidP="00795024">
            <w:pPr>
              <w:tabs>
                <w:tab w:val="left" w:pos="1134"/>
              </w:tabs>
            </w:pPr>
            <w:r>
              <w:t>DEFAULT NOW()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CC0E6" w14:textId="77777777" w:rsidR="00040A94" w:rsidRDefault="00040A94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0F05B" w14:textId="77777777" w:rsidR="00040A94" w:rsidRPr="008F483F" w:rsidRDefault="00040A9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4FB2BCC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2FE9A" w14:textId="64E7B4D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1A29" w14:textId="388D818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63ED" w14:textId="56B4DD97" w:rsidR="00795024" w:rsidRPr="008F483F" w:rsidRDefault="005408E0" w:rsidP="00795024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C2415" w14:textId="27AFF36A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Duração, em segundos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1212D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DFA96B8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63C0" w14:textId="700FF447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59F6F" w14:textId="31F1EFCC" w:rsidR="00476E3C" w:rsidRPr="008F483F" w:rsidRDefault="005408E0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2157" w14:textId="536D7233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5F366" w14:textId="7C6363A6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da Abertura</w:t>
            </w:r>
            <w:r w:rsidR="005408E0">
              <w:t>, em segundos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47865E" w14:textId="348B3A5D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Permitir saltar a abertura/encerramento do episódio</w:t>
            </w:r>
          </w:p>
        </w:tc>
      </w:tr>
      <w:tr w:rsidR="00476E3C" w14:paraId="7700342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F0E57" w14:textId="3F4091AA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5F39A" w14:textId="06674DED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62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84DE8" w14:textId="68721A2F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da Abertura</w:t>
            </w:r>
            <w:r w:rsidR="005408E0">
              <w:t>, em segundo</w:t>
            </w:r>
            <w:r w:rsidR="0045170D">
              <w:t>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D1BB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52F46F7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D46" w14:textId="6FE0F883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8DE2B" w14:textId="44253572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C5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6FF44" w14:textId="61B6DFFE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6B7F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3D31A59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A1C6" w14:textId="1B0CADCD" w:rsidR="00476E3C" w:rsidRDefault="00476E3C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09A9" w14:textId="628020AB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28556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387E" w14:textId="61EC5E38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042D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8E5DFB" w14:paraId="6CA03B0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45E93" w14:textId="6A2E7B76" w:rsidR="008E5DFB" w:rsidRDefault="008E5DFB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D0FB5" w14:textId="03422444" w:rsidR="008E5DFB" w:rsidRDefault="00125EC5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5DA68" w14:textId="77777777" w:rsidR="008E5DFB" w:rsidRPr="00AB541C" w:rsidRDefault="009B7775" w:rsidP="00795024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FOREIGN KEY REFERENCES RESOURCE(ID)</w:t>
            </w:r>
          </w:p>
          <w:p w14:paraId="50207895" w14:textId="5A114576" w:rsidR="009B7775" w:rsidRPr="008F483F" w:rsidRDefault="009B7775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C034" w14:textId="77777777" w:rsidR="008E5DFB" w:rsidRDefault="008E5DFB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36BA" w14:textId="77777777" w:rsidR="008E5DFB" w:rsidRPr="008F483F" w:rsidRDefault="008E5DFB" w:rsidP="00795024">
            <w:pPr>
              <w:tabs>
                <w:tab w:val="left" w:pos="1134"/>
              </w:tabs>
              <w:jc w:val="center"/>
            </w:pPr>
          </w:p>
        </w:tc>
      </w:tr>
      <w:tr w:rsidR="0045170D" w14:paraId="653D103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00FDB" w14:textId="34EE2AC6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D012E" w14:textId="2FEBCCCA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2F32B" w14:textId="041C3994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76799" w14:textId="49D98E39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484" w14:textId="3A320809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713D6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6FFDFE7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FF5C06" w14:paraId="782EEDF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D601" w14:textId="77777777" w:rsidR="00420C7C" w:rsidRPr="003D08F9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video(id int(16)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anime int(16) not null, season int(3), </w:t>
            </w:r>
            <w:proofErr w:type="spellStart"/>
            <w:r w:rsidRPr="003D08F9">
              <w:rPr>
                <w:lang w:val="en-US"/>
              </w:rPr>
              <w:t>video_type</w:t>
            </w:r>
            <w:proofErr w:type="spellEnd"/>
            <w:r w:rsidRPr="003D08F9">
              <w:rPr>
                <w:lang w:val="en-US"/>
              </w:rPr>
              <w:t xml:space="preserve"> int(2) not null, numeration int(6) not null, title varchar(100), synopsis text, thumbnail int(24), </w:t>
            </w:r>
            <w:proofErr w:type="spellStart"/>
            <w:r w:rsidRPr="003D08F9">
              <w:rPr>
                <w:lang w:val="en-US"/>
              </w:rPr>
              <w:t>release_date</w:t>
            </w:r>
            <w:proofErr w:type="spellEnd"/>
            <w:r w:rsidRPr="003D08F9">
              <w:rPr>
                <w:lang w:val="en-US"/>
              </w:rPr>
              <w:t xml:space="preserve"> date default </w:t>
            </w:r>
            <w:proofErr w:type="spellStart"/>
            <w:r w:rsidRPr="003D08F9">
              <w:rPr>
                <w:lang w:val="en-US"/>
              </w:rPr>
              <w:t>current_timestamp</w:t>
            </w:r>
            <w:proofErr w:type="spellEnd"/>
            <w:r w:rsidRPr="003D08F9">
              <w:rPr>
                <w:lang w:val="en-US"/>
              </w:rPr>
              <w:t xml:space="preserve">(), duration int(7) not null, </w:t>
            </w:r>
            <w:proofErr w:type="spellStart"/>
            <w:r w:rsidRPr="003D08F9">
              <w:rPr>
                <w:lang w:val="en-US"/>
              </w:rPr>
              <w:t>opening_start</w:t>
            </w:r>
            <w:proofErr w:type="spellEnd"/>
            <w:r w:rsidRPr="003D08F9">
              <w:rPr>
                <w:lang w:val="en-US"/>
              </w:rPr>
              <w:t xml:space="preserve"> int(7), </w:t>
            </w:r>
            <w:proofErr w:type="spellStart"/>
            <w:r w:rsidRPr="003D08F9">
              <w:rPr>
                <w:lang w:val="en-US"/>
              </w:rPr>
              <w:t>opening_end</w:t>
            </w:r>
            <w:proofErr w:type="spellEnd"/>
            <w:r w:rsidRPr="003D08F9">
              <w:rPr>
                <w:lang w:val="en-US"/>
              </w:rPr>
              <w:t xml:space="preserve"> int(7), </w:t>
            </w:r>
            <w:proofErr w:type="spellStart"/>
            <w:r w:rsidRPr="003D08F9">
              <w:rPr>
                <w:lang w:val="en-US"/>
              </w:rPr>
              <w:t>ending_start</w:t>
            </w:r>
            <w:proofErr w:type="spellEnd"/>
            <w:r w:rsidRPr="003D08F9">
              <w:rPr>
                <w:lang w:val="en-US"/>
              </w:rPr>
              <w:t xml:space="preserve"> int(7), </w:t>
            </w:r>
            <w:proofErr w:type="spellStart"/>
            <w:r w:rsidRPr="003D08F9">
              <w:rPr>
                <w:lang w:val="en-US"/>
              </w:rPr>
              <w:t>ending_end</w:t>
            </w:r>
            <w:proofErr w:type="spellEnd"/>
            <w:r w:rsidRPr="003D08F9">
              <w:rPr>
                <w:lang w:val="en-US"/>
              </w:rPr>
              <w:t xml:space="preserve"> int(7), path int(24), available int(1) default 1 check(available in (0, 1)));</w:t>
            </w:r>
          </w:p>
          <w:p w14:paraId="425AAA59" w14:textId="77777777" w:rsidR="00420C7C" w:rsidRPr="003D08F9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</w:p>
          <w:p w14:paraId="2B45E4D6" w14:textId="77777777" w:rsidR="00420C7C" w:rsidRPr="00AB541C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lastRenderedPageBreak/>
              <w:t>ALTER TABLE video ADD FOREIGN KEY (anime) REFERENCES anime(id) ON UPDATE CASCADE ON DELETE CASCADE;</w:t>
            </w:r>
          </w:p>
          <w:p w14:paraId="3368AAAD" w14:textId="77777777" w:rsidR="00420C7C" w:rsidRPr="00AB541C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video ADD FOREIGN KEY (thumbnail) REFERENCES resource(id) ON UPDATE CASCADE ON DELETE CASCADE;</w:t>
            </w:r>
          </w:p>
          <w:p w14:paraId="51688CE2" w14:textId="77777777" w:rsidR="00420C7C" w:rsidRPr="00AB541C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AB541C">
              <w:rPr>
                <w:lang w:val="en-US"/>
              </w:rPr>
              <w:t>ALTER TABLE video ADD FOREIGN KEY (season) REFERENCES season(id) ON UPDATE CASCADE ON DELETE CASCADE;</w:t>
            </w:r>
          </w:p>
          <w:p w14:paraId="32F1925E" w14:textId="77777777" w:rsidR="00420C7C" w:rsidRPr="003D08F9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ALTER TABLE video ADD FOREIGN KEY (</w:t>
            </w:r>
            <w:proofErr w:type="spellStart"/>
            <w:r w:rsidRPr="003D08F9">
              <w:rPr>
                <w:lang w:val="en-US"/>
              </w:rPr>
              <w:t>video_type</w:t>
            </w:r>
            <w:proofErr w:type="spellEnd"/>
            <w:r w:rsidRPr="003D08F9">
              <w:rPr>
                <w:lang w:val="en-US"/>
              </w:rPr>
              <w:t xml:space="preserve">) REFERENCES </w:t>
            </w:r>
            <w:proofErr w:type="spellStart"/>
            <w:r w:rsidRPr="003D08F9">
              <w:rPr>
                <w:lang w:val="en-US"/>
              </w:rPr>
              <w:t>video_type</w:t>
            </w:r>
            <w:proofErr w:type="spellEnd"/>
            <w:r w:rsidRPr="003D08F9">
              <w:rPr>
                <w:lang w:val="en-US"/>
              </w:rPr>
              <w:t>(id) ON UPDATE CASCADE ON DELETE NO ACTION ;</w:t>
            </w:r>
          </w:p>
          <w:p w14:paraId="5B737A7D" w14:textId="7888F8EF" w:rsidR="0045170D" w:rsidRPr="003D08F9" w:rsidRDefault="00420C7C" w:rsidP="00420C7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ALTER TABLE video ADD FOREIGN KEY (path) REFERENCES resource(id) ON UPDATE CASCADE ON DELETE NO ACTION ;</w:t>
            </w:r>
          </w:p>
        </w:tc>
      </w:tr>
      <w:tr w:rsidR="0045170D" w14:paraId="60E398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B6D0848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45170D" w14:paraId="7A3591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37CC" w14:textId="77777777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O vídeo pode ou não ter abertura, como encerramento.</w:t>
            </w:r>
          </w:p>
          <w:p w14:paraId="2B9A67E5" w14:textId="0BF599AB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 título.</w:t>
            </w:r>
          </w:p>
          <w:p w14:paraId="65CD7F5E" w14:textId="6053DA96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uma sinopse.</w:t>
            </w:r>
          </w:p>
          <w:p w14:paraId="1655F21A" w14:textId="16980065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pertencer a uma temporada (maioria dos filmes e ovas não pertencem).</w:t>
            </w:r>
          </w:p>
        </w:tc>
      </w:tr>
    </w:tbl>
    <w:p w14:paraId="2FD0CEC4" w14:textId="046ACFD5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95024" w14:paraId="6BC392B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74829E" w14:textId="00F6F730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VIDEO_TYPE</w:t>
            </w:r>
          </w:p>
        </w:tc>
      </w:tr>
      <w:tr w:rsidR="00795024" w14:paraId="34EE3A1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E0032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E570B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22FBC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20963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30A9C9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95024" w14:paraId="0E3F902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7049" w14:textId="449DD2CE" w:rsidR="00795024" w:rsidRPr="008F483F" w:rsidRDefault="00F80ED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5CC3" w14:textId="15E4597F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B802E" w14:textId="77777777" w:rsidR="00795024" w:rsidRDefault="0079502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E81284C" w14:textId="77777777" w:rsidR="00795024" w:rsidRPr="00030FB5" w:rsidRDefault="0079502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BF4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E90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052C5E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93E38" w14:textId="57977247" w:rsidR="00795024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CA54" w14:textId="001C00FB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2C624" w14:textId="0A749752" w:rsidR="00795024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33CF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7925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21C5F6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C8E7FB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95024" w:rsidRPr="00FF5C06" w14:paraId="172B17C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8697" w14:textId="1906224B" w:rsidR="00795024" w:rsidRPr="003D08F9" w:rsidRDefault="002B7DB4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video_type</w:t>
            </w:r>
            <w:proofErr w:type="spellEnd"/>
            <w:r w:rsidRPr="003D08F9">
              <w:rPr>
                <w:lang w:val="en-US"/>
              </w:rPr>
              <w:t xml:space="preserve">(id int(2)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name varchar(</w:t>
            </w:r>
            <w:r w:rsidR="000F2D1A" w:rsidRPr="003D08F9">
              <w:rPr>
                <w:lang w:val="en-US"/>
              </w:rPr>
              <w:t>2</w:t>
            </w:r>
            <w:r w:rsidRPr="003D08F9">
              <w:rPr>
                <w:lang w:val="en-US"/>
              </w:rPr>
              <w:t>5</w:t>
            </w:r>
            <w:r w:rsidR="000F2D1A" w:rsidRPr="003D08F9">
              <w:rPr>
                <w:lang w:val="en-US"/>
              </w:rPr>
              <w:t>5</w:t>
            </w:r>
            <w:r w:rsidRPr="003D08F9">
              <w:rPr>
                <w:lang w:val="en-US"/>
              </w:rPr>
              <w:t>) not null</w:t>
            </w:r>
            <w:r w:rsidR="000F2D1A" w:rsidRPr="003D08F9">
              <w:rPr>
                <w:lang w:val="en-US"/>
              </w:rPr>
              <w:t xml:space="preserve"> unique key</w:t>
            </w:r>
            <w:r w:rsidRPr="003D08F9">
              <w:rPr>
                <w:lang w:val="en-US"/>
              </w:rPr>
              <w:t>);</w:t>
            </w:r>
          </w:p>
        </w:tc>
      </w:tr>
      <w:tr w:rsidR="00795024" w14:paraId="60676F5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3B639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95024" w14:paraId="2D34E47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4953" w14:textId="0151CC17" w:rsidR="005408E0" w:rsidRPr="005B099A" w:rsidRDefault="005408E0" w:rsidP="005408E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1AE17F5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D2039E" w14:paraId="1B30A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E855CE" w14:textId="7B060202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SUBTITLE</w:t>
            </w:r>
          </w:p>
        </w:tc>
      </w:tr>
      <w:tr w:rsidR="00D2039E" w14:paraId="743E87F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A36FA5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FECC2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EBE63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EC90B8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78C586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D2039E" w14:paraId="263C458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3B460" w14:textId="359A904B" w:rsidR="00D2039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B9B05" w14:textId="27251CD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6E7FB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0E67DE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387C4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C350E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24120E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45E60" w14:textId="2F6F8F66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57F42" w14:textId="6D58C6F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DDDF6" w14:textId="09873D25" w:rsidR="007C7643" w:rsidRPr="00FF5C06" w:rsidRDefault="007C7643" w:rsidP="007C764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video(id)</w:t>
            </w:r>
          </w:p>
          <w:p w14:paraId="0D5006E2" w14:textId="1B98F08C" w:rsidR="00D2039E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4C1E6" w14:textId="28C77935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</w:t>
            </w:r>
            <w:r w:rsidR="0045170D">
              <w:t xml:space="preserve"> </w:t>
            </w:r>
            <w:r>
              <w:t>legenda</w:t>
            </w:r>
            <w:r w:rsidR="0045170D">
              <w:t xml:space="preserve"> </w:t>
            </w:r>
            <w:r>
              <w:t>estar</w:t>
            </w:r>
            <w:r w:rsidR="0045170D">
              <w:t>á</w:t>
            </w:r>
            <w:r>
              <w:t xml:space="preserve">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F7E6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27FF4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A4FC6" w14:textId="05310C49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356F7" w14:textId="3273A12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96A9" w14:textId="58033EDE" w:rsidR="007C7643" w:rsidRPr="00FF5C06" w:rsidRDefault="007C7643" w:rsidP="007C764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language(id)</w:t>
            </w:r>
          </w:p>
          <w:p w14:paraId="750C1B1E" w14:textId="0B11A1B9" w:rsidR="00D2039E" w:rsidRPr="008F483F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427C" w14:textId="73DAFD92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45170D">
              <w:t>a</w:t>
            </w:r>
            <w:r>
              <w:t xml:space="preserve">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8812B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AEDA1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73067" w14:textId="183ACD5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8A95F" w14:textId="2CCAFCB2" w:rsidR="00D2039E" w:rsidRPr="008F483F" w:rsidRDefault="00A5660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A3CF9" w14:textId="77777777" w:rsidR="00A5660C" w:rsidRPr="00FF5C06" w:rsidRDefault="00A5660C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resource(id),</w:t>
            </w:r>
          </w:p>
          <w:p w14:paraId="7EB68610" w14:textId="718B8BDE" w:rsidR="00A5660C" w:rsidRPr="008F483F" w:rsidRDefault="00A5660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20AE0" w14:textId="58299B81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7FEFA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7C5DA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95BB8" w14:textId="1B8952E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850D" w14:textId="0C71993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D0A14" w14:textId="79BDB54D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909C" w14:textId="7DE132AC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0875E" w14:textId="4361D94F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5479EF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4EF0D5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45170D" w:rsidRPr="00FF5C06" w14:paraId="5C20EC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53E7F" w14:textId="77777777" w:rsidR="004D6E23" w:rsidRPr="003D08F9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subtitle(id int(18)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video int(16) not null, language int(3) not null, path int(24), available int(1) default 1 check(available in (0, 1)));</w:t>
            </w:r>
          </w:p>
          <w:p w14:paraId="185B4F1B" w14:textId="77777777" w:rsidR="004D6E23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subtitle ADD FOREIGN KEY (video) REFERENCES video(id) ON UPDATE CASCADE ON DELETE CASCADE;</w:t>
            </w:r>
          </w:p>
          <w:p w14:paraId="01F6756E" w14:textId="77777777" w:rsidR="004D6E23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subtitle ADD FOREIGN KEY (language) REFERENCES language(id) ON UPDATE CASCADE ON DELETE CASCADE;</w:t>
            </w:r>
          </w:p>
          <w:p w14:paraId="64D8617D" w14:textId="6703B8C5" w:rsidR="0045170D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subtitle ADD FOREIGN KEY (path) REFERENCES resource(id) ON UPDATE CASCADE ON DELETE CASCADE;</w:t>
            </w:r>
          </w:p>
        </w:tc>
      </w:tr>
      <w:tr w:rsidR="0045170D" w14:paraId="13AAE4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6256544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17866DF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E94" w14:textId="77777777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E1C99E" w14:textId="6C0085A4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C7643" w14:paraId="77EAC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2BAF25" w14:textId="60CD4551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DUBBING</w:t>
            </w:r>
          </w:p>
        </w:tc>
      </w:tr>
      <w:tr w:rsidR="007C7643" w14:paraId="27D1F66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AF6B21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AD7148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DFBC03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23C854B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6D2960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C7643" w14:paraId="00490C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61320" w14:textId="2FCFA4CD" w:rsidR="007C7643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8053" w14:textId="22502CC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D7DA" w14:textId="77777777" w:rsidR="007C7643" w:rsidRDefault="007C7643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468AF05" w14:textId="77777777" w:rsidR="007C7643" w:rsidRPr="00030FB5" w:rsidRDefault="007C7643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3114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9312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7B767D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D6D9" w14:textId="3ACFA205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FEA0" w14:textId="4983C4AB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662" w14:textId="77777777" w:rsidR="007C7643" w:rsidRPr="00FF5C06" w:rsidRDefault="007C7643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video(id)</w:t>
            </w:r>
          </w:p>
          <w:p w14:paraId="0BCE5CFD" w14:textId="77777777" w:rsidR="007C7643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1228" w14:textId="6C99DC67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 dobragem estará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3D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8353CA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6A41" w14:textId="6B083F80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3BB1" w14:textId="5D137EDC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9EDB7" w14:textId="77777777" w:rsidR="007C7643" w:rsidRPr="00FF5C06" w:rsidRDefault="007C7643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language(id)</w:t>
            </w:r>
          </w:p>
          <w:p w14:paraId="02E134FD" w14:textId="77777777" w:rsidR="007C7643" w:rsidRPr="008F483F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A8788" w14:textId="027AEC26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E3A09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3490B6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4375" w14:textId="4681537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CBE37" w14:textId="42A4C8E1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A0E3C" w14:textId="77777777" w:rsidR="007C7643" w:rsidRPr="008F483F" w:rsidRDefault="007C7643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0EDDD" w14:textId="3EEA4903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1F7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2059E3" w14:paraId="50F7CB1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768FB" w14:textId="2CE578B6" w:rsidR="002059E3" w:rsidRDefault="002059E3" w:rsidP="002059E3">
            <w:pPr>
              <w:tabs>
                <w:tab w:val="left" w:pos="1134"/>
              </w:tabs>
              <w:jc w:val="center"/>
            </w:pPr>
            <w:bookmarkStart w:id="14" w:name="_Hlk98597527"/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3B6" w14:textId="7A549AE1" w:rsidR="002059E3" w:rsidRDefault="002059E3" w:rsidP="002059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399E1" w14:textId="1AC6B5DB" w:rsidR="002059E3" w:rsidRPr="008F483F" w:rsidRDefault="002059E3" w:rsidP="002059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33D3E" w14:textId="543B5FCF" w:rsidR="002059E3" w:rsidRDefault="002059E3" w:rsidP="002059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15648" w14:textId="04D76C75" w:rsidR="002059E3" w:rsidRPr="008F483F" w:rsidRDefault="002059E3" w:rsidP="002059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bookmarkEnd w:id="14"/>
      <w:tr w:rsidR="002059E3" w14:paraId="43956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B72865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2059E3" w:rsidRPr="00FF5C06" w14:paraId="1A0BEDA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7805" w14:textId="77777777" w:rsidR="004D6E23" w:rsidRPr="003D08F9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dubbing(id int(18)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video int(16) not null, language int(3) not null, path int(24), available int(1) default 1 check(available in (0, 1)));</w:t>
            </w:r>
          </w:p>
          <w:p w14:paraId="60EE4044" w14:textId="77777777" w:rsidR="004D6E23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dubbing ADD FOREIGN KEY (video) REFERENCES video(id) ON UPDATE CASCADE ON DELETE CASCADE;</w:t>
            </w:r>
          </w:p>
          <w:p w14:paraId="2F24527C" w14:textId="77777777" w:rsidR="004D6E23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dubbing ADD FOREIGN KEY (language) REFERENCES language(id) ON UPDATE CASCADE ON DELETE CASCADE;</w:t>
            </w:r>
          </w:p>
          <w:p w14:paraId="565871A0" w14:textId="1F7D3A76" w:rsidR="002059E3" w:rsidRPr="00FF5C06" w:rsidRDefault="004D6E23" w:rsidP="004D6E2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dubbing ADD FOREIGN KEY (path) REFERENCES resource(id) ON UPDATE CASCADE ON DELETE CASCADE;</w:t>
            </w:r>
          </w:p>
        </w:tc>
      </w:tr>
      <w:tr w:rsidR="002059E3" w14:paraId="0603715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A7FF8C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2059E3" w14:paraId="4E1886B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B1" w14:textId="77777777" w:rsidR="002059E3" w:rsidRPr="005B099A" w:rsidRDefault="002059E3" w:rsidP="002059E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9AA9F70" w14:textId="5EA725EA" w:rsidR="00801082" w:rsidRDefault="00801082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6665A9" w14:textId="6C56F48F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F10EEE" w14:textId="60D69966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C7CF33" w14:textId="436495A5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CDA4AD" w14:textId="60332A22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E4376A" w14:textId="77777777" w:rsidR="00E21FA3" w:rsidRDefault="00E21FA3" w:rsidP="004D6E23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D5035" w14:paraId="2AA811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6872BCD" w14:textId="7D718FA9" w:rsidR="000D5035" w:rsidRPr="008F483F" w:rsidRDefault="00B920B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AUDIENCE</w:t>
            </w:r>
          </w:p>
        </w:tc>
      </w:tr>
      <w:tr w:rsidR="000D5035" w14:paraId="0C5BF7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CB012D5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F1F43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EF3BC8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9D55DD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7D0600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D5035" w14:paraId="3F0CD96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919E" w14:textId="0E195774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33210" w14:textId="1A53A5F7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3CFC1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06E29B05" w14:textId="2A15D85C" w:rsidR="000D503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1B2C8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483B0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01B3B73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C517" w14:textId="7E3B8D0A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1F58B" w14:textId="59FB1FF5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5CECD" w14:textId="3CC0FDE5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1AC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04F6D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6D4E3A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81EFA" w14:textId="4AB9C544" w:rsidR="000D5035" w:rsidRPr="008F483F" w:rsidRDefault="00AC11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minimum_</w:t>
            </w:r>
            <w:r w:rsidR="001B224C">
              <w:t>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5BE8" w14:textId="06795EE1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779CB" w14:textId="3800C194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4885" w14:textId="700C3942" w:rsidR="000D5035" w:rsidRPr="008F483F" w:rsidRDefault="00B5236F" w:rsidP="00097E63">
            <w:pPr>
              <w:tabs>
                <w:tab w:val="left" w:pos="1134"/>
              </w:tabs>
              <w:jc w:val="center"/>
            </w:pPr>
            <w:r>
              <w:t>Idade mínima para assistir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3061B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796DD7B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1FD65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D5035" w:rsidRPr="00FF5C06" w14:paraId="6C81D7A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A404F" w14:textId="09C90B81" w:rsidR="000D5035" w:rsidRPr="003D08F9" w:rsidRDefault="005D6E85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audience (id int(2) PRIMARY KEY AUTO_INCREMENT, name varchar(40) not null, </w:t>
            </w:r>
            <w:proofErr w:type="spellStart"/>
            <w:r w:rsidR="00616F2B" w:rsidRPr="003D08F9">
              <w:rPr>
                <w:lang w:val="en-US"/>
              </w:rPr>
              <w:t>minimum_</w:t>
            </w:r>
            <w:r w:rsidRPr="003D08F9">
              <w:rPr>
                <w:lang w:val="en-US"/>
              </w:rPr>
              <w:t>age</w:t>
            </w:r>
            <w:proofErr w:type="spellEnd"/>
            <w:r w:rsidRPr="003D08F9">
              <w:rPr>
                <w:lang w:val="en-US"/>
              </w:rPr>
              <w:t xml:space="preserve"> int(3) not null);</w:t>
            </w:r>
          </w:p>
        </w:tc>
      </w:tr>
      <w:tr w:rsidR="000D5035" w14:paraId="1C14F7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3B5ABE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D5035" w14:paraId="0866BA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7AB7" w14:textId="77777777" w:rsidR="000D5035" w:rsidRPr="005B099A" w:rsidRDefault="000D5035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90F4DF7" w14:textId="77777777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B5236F" w14:paraId="187B8AA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7105438" w14:textId="03520B70" w:rsidR="00B5236F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SOURCE_TYPE</w:t>
            </w:r>
          </w:p>
        </w:tc>
      </w:tr>
      <w:tr w:rsidR="00B5236F" w14:paraId="3109FC7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835693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9D35CC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259845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E4F5BA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7B94D8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B5236F" w14:paraId="593D9A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6F41C" w14:textId="670F7F26" w:rsidR="00B5236F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FCDAE" w14:textId="50A0D86C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BDDF" w14:textId="77777777" w:rsidR="00B5236F" w:rsidRDefault="00B5236F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4A0C2EE" w14:textId="57BF225A" w:rsidR="00B5236F" w:rsidRPr="00030FB5" w:rsidRDefault="00B5236F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13F5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15C46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53C880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E5B5" w14:textId="79B94750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0833" w14:textId="7C4F3973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97641" w14:textId="77777777" w:rsidR="00B5236F" w:rsidRPr="008F483F" w:rsidRDefault="00B5236F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5A7A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E35F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3B66CB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F9636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B5236F" w:rsidRPr="00FF5C06" w14:paraId="3D52B2E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D5F02" w14:textId="74561C41" w:rsidR="00B5236F" w:rsidRPr="003D08F9" w:rsidRDefault="005D6E85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source_type</w:t>
            </w:r>
            <w:proofErr w:type="spellEnd"/>
            <w:r w:rsidRPr="003D08F9">
              <w:rPr>
                <w:lang w:val="en-US"/>
              </w:rPr>
              <w:t xml:space="preserve"> (id int(2)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name varchar(40));</w:t>
            </w:r>
          </w:p>
        </w:tc>
      </w:tr>
      <w:tr w:rsidR="00B5236F" w14:paraId="337C710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8A7412F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B5236F" w14:paraId="42333E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FCC7" w14:textId="030C3F25" w:rsidR="00B5236F" w:rsidRPr="005B099A" w:rsidRDefault="007E4BF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Manga, Light Novel, Web Novel ou original.</w:t>
            </w:r>
          </w:p>
        </w:tc>
      </w:tr>
    </w:tbl>
    <w:p w14:paraId="54CA5AF2" w14:textId="720FEBB3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798"/>
        <w:gridCol w:w="1494"/>
        <w:gridCol w:w="2237"/>
        <w:gridCol w:w="2444"/>
        <w:gridCol w:w="2092"/>
      </w:tblGrid>
      <w:tr w:rsidR="007215BE" w14:paraId="5DD150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E32363" w14:textId="27C58190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</w:t>
            </w:r>
          </w:p>
        </w:tc>
      </w:tr>
      <w:tr w:rsidR="007215BE" w14:paraId="612F4368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7E5D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389BDA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BFEFFC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665EB4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4BF62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565F543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D5AE" w14:textId="1CC73CEC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75970" w14:textId="145D74AD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6E83" w14:textId="77777777" w:rsidR="007215BE" w:rsidRDefault="007215B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B752D55" w14:textId="52910A16" w:rsidR="007215BE" w:rsidRPr="00030FB5" w:rsidRDefault="007215B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F291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E729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:rsidRPr="00FF5C06" w14:paraId="45FEE39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D91E7" w14:textId="3E217C17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303F0" w14:textId="5DE2419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AF0CB" w14:textId="3C9AD19A" w:rsidR="007215BE" w:rsidRPr="00FF5C06" w:rsidRDefault="007215BE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FOIREIGN KEY REFERENCES user(id)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7715" w14:textId="77777777" w:rsidR="007215BE" w:rsidRPr="00FF5C06" w:rsidRDefault="007215BE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94A93" w14:textId="77777777" w:rsidR="007215BE" w:rsidRPr="00FF5C06" w:rsidRDefault="007215BE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7215BE" w:rsidRPr="00FF5C06" w14:paraId="52F6FEEE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BB66" w14:textId="6023AC39" w:rsidR="007215BE" w:rsidRPr="008F483F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punishment_type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2F31" w14:textId="200151AA" w:rsidR="007215BE" w:rsidRPr="008F483F" w:rsidRDefault="001B224C" w:rsidP="00801082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3D4D" w14:textId="7F763486" w:rsidR="007215BE" w:rsidRPr="00FF5C06" w:rsidRDefault="007215BE" w:rsidP="007215BE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FOIREIGN KEY REFERENCES </w:t>
            </w:r>
            <w:proofErr w:type="spellStart"/>
            <w:r w:rsidRPr="00FF5C06">
              <w:rPr>
                <w:lang w:val="en-US"/>
              </w:rPr>
              <w:t>punishment_type</w:t>
            </w:r>
            <w:proofErr w:type="spellEnd"/>
            <w:r w:rsidRPr="00FF5C06">
              <w:rPr>
                <w:lang w:val="en-US"/>
              </w:rP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65EC" w14:textId="77777777" w:rsidR="007215BE" w:rsidRPr="00FF5C06" w:rsidRDefault="007215BE" w:rsidP="007215BE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FC5A" w14:textId="77777777" w:rsidR="007215BE" w:rsidRPr="00FF5C06" w:rsidRDefault="007215BE" w:rsidP="007215BE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496C96" w14:paraId="5D601A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9C24F" w14:textId="4B496BCF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339B" w14:textId="248B227C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89227" w14:textId="1B63ADA9" w:rsidR="00496C96" w:rsidRDefault="00496C96" w:rsidP="007215B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BE1FF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9C8FA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0089B4A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3C624" w14:textId="65823270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lasts_until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34DC" w14:textId="7FFC5032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9B756" w14:textId="77777777" w:rsidR="006454EA" w:rsidRDefault="006454EA" w:rsidP="007215BE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B28CB" w14:textId="114276D9" w:rsidR="006454EA" w:rsidRPr="008F483F" w:rsidRDefault="006454EA" w:rsidP="007215BE">
            <w:pPr>
              <w:tabs>
                <w:tab w:val="left" w:pos="1134"/>
              </w:tabs>
              <w:jc w:val="center"/>
            </w:pPr>
            <w:r>
              <w:t>Momento até quando a punição durará.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8E9AF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:rsidRPr="00FF5C06" w14:paraId="5502173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1B199" w14:textId="39A84F65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70CE3" w14:textId="159F9566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61E8" w14:textId="248331E2" w:rsidR="006454EA" w:rsidRPr="00FF5C06" w:rsidRDefault="006454EA" w:rsidP="007215BE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FOIREIGN KEY REFERENCES user(id)</w:t>
            </w:r>
            <w:r w:rsidRPr="00FF5C06">
              <w:rPr>
                <w:lang w:val="en-US"/>
              </w:rP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BFB3" w14:textId="77777777" w:rsidR="006454EA" w:rsidRPr="00FF5C06" w:rsidRDefault="006454EA" w:rsidP="007215BE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4F545" w14:textId="77777777" w:rsidR="006454EA" w:rsidRPr="00FF5C06" w:rsidRDefault="006454EA" w:rsidP="007215BE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9D48B0" w:rsidRPr="008F483F" w14:paraId="788AB7CF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D30AF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performed_date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19181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7B2F1" w14:textId="77777777" w:rsidR="009D48B0" w:rsidRDefault="009D48B0" w:rsidP="00BA0693">
            <w:pPr>
              <w:tabs>
                <w:tab w:val="left" w:pos="1134"/>
              </w:tabs>
            </w:pPr>
            <w:r>
              <w:t>DEFALT NOW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8A06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EECAF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2EE3B592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BA060" w14:textId="12C1536B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4585E" w14:textId="18500CD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EF1A6" w14:textId="44836CFC" w:rsidR="00496C96" w:rsidRPr="00FF5C06" w:rsidRDefault="00496C96" w:rsidP="00496C96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FOIREIGN KEY REFERENCES user(id)</w:t>
            </w:r>
            <w:r w:rsidRPr="00FF5C06">
              <w:rPr>
                <w:lang w:val="en-US"/>
              </w:rP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75E6" w14:textId="3F0C818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Utilizador que revogou a punição.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D77C" w14:textId="325A411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Em caso da punição ter sido revogada antes do tempo.</w:t>
            </w:r>
          </w:p>
        </w:tc>
      </w:tr>
      <w:tr w:rsidR="009D48B0" w:rsidRPr="008F483F" w14:paraId="304E9C8C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EBDCB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revoked_date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3D57C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1CD7E" w14:textId="77777777" w:rsidR="009D48B0" w:rsidRDefault="009D48B0" w:rsidP="00BA0693">
            <w:pPr>
              <w:tabs>
                <w:tab w:val="left" w:pos="1134"/>
              </w:tabs>
            </w:pPr>
            <w:r>
              <w:t>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50D46" w14:textId="77777777" w:rsidR="009D48B0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B209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3E8AB79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9AFAF" w14:textId="5191AEA4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5873F" w14:textId="7358D36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237FA" w14:textId="77777777" w:rsidR="00496C96" w:rsidRDefault="00496C96" w:rsidP="00496C96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6595" w14:textId="404CAB92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Razão por detrás da revogação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F765" w14:textId="77777777" w:rsidR="00496C96" w:rsidRPr="008F483F" w:rsidRDefault="00496C96" w:rsidP="00496C96">
            <w:pPr>
              <w:tabs>
                <w:tab w:val="left" w:pos="1134"/>
              </w:tabs>
              <w:jc w:val="center"/>
            </w:pPr>
          </w:p>
        </w:tc>
      </w:tr>
      <w:tr w:rsidR="009D48B0" w14:paraId="1B81C63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A34C2" w14:textId="43FB0416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6C05C" w14:textId="0D3AAC02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40A6" w14:textId="4C004091" w:rsidR="009D48B0" w:rsidRDefault="009D48B0" w:rsidP="009D48B0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2CEC4" w14:textId="7CF7062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D9FF" w14:textId="7FD7533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9D48B0" w14:paraId="326154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89EE26D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D48B0" w:rsidRPr="00FF5C06" w14:paraId="6EC7386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06D20" w14:textId="1CC7D818" w:rsidR="009D48B0" w:rsidRPr="00FF5C06" w:rsidRDefault="009D48B0" w:rsidP="009D48B0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Create table punishment(id int(24) primary key </w:t>
            </w:r>
            <w:proofErr w:type="spellStart"/>
            <w:r w:rsidRPr="00FF5C06">
              <w:rPr>
                <w:lang w:val="en-US"/>
              </w:rPr>
              <w:t>auto_increment</w:t>
            </w:r>
            <w:proofErr w:type="spellEnd"/>
            <w:r w:rsidRPr="00FF5C06">
              <w:rPr>
                <w:lang w:val="en-US"/>
              </w:rPr>
              <w:t xml:space="preserve">, user int(16) not null references user(id) ON UPDATE CASCADE ON DELETE SET NULL, </w:t>
            </w:r>
            <w:proofErr w:type="spellStart"/>
            <w:r w:rsidRPr="00FF5C06">
              <w:rPr>
                <w:lang w:val="en-US"/>
              </w:rPr>
              <w:t>punishment_type</w:t>
            </w:r>
            <w:proofErr w:type="spellEnd"/>
            <w:r w:rsidRPr="00FF5C06">
              <w:rPr>
                <w:lang w:val="en-US"/>
              </w:rPr>
              <w:t xml:space="preserve"> int(3) not null references </w:t>
            </w:r>
            <w:proofErr w:type="spellStart"/>
            <w:r w:rsidRPr="00FF5C06">
              <w:rPr>
                <w:lang w:val="en-US"/>
              </w:rPr>
              <w:t>punishment_type</w:t>
            </w:r>
            <w:proofErr w:type="spellEnd"/>
            <w:r w:rsidRPr="00FF5C06">
              <w:rPr>
                <w:lang w:val="en-US"/>
              </w:rPr>
              <w:t xml:space="preserve">(id) ON UPDATE CASCADE ON DELETE SET NULL, reason varchar(4000) not null, </w:t>
            </w:r>
            <w:proofErr w:type="spellStart"/>
            <w:r w:rsidRPr="00FF5C06">
              <w:rPr>
                <w:lang w:val="en-US"/>
              </w:rPr>
              <w:t>lasts_until</w:t>
            </w:r>
            <w:proofErr w:type="spellEnd"/>
            <w:r w:rsidRPr="00FF5C06">
              <w:rPr>
                <w:lang w:val="en-US"/>
              </w:rPr>
              <w:t xml:space="preserve"> timestamp not null, </w:t>
            </w:r>
            <w:proofErr w:type="spellStart"/>
            <w:r w:rsidRPr="00FF5C06">
              <w:rPr>
                <w:lang w:val="en-US"/>
              </w:rPr>
              <w:t>performed_by</w:t>
            </w:r>
            <w:proofErr w:type="spellEnd"/>
            <w:r w:rsidRPr="00FF5C06">
              <w:rPr>
                <w:lang w:val="en-US"/>
              </w:rPr>
              <w:t xml:space="preserve"> int(16) not null references user(id) ON UPDATE CASCADE ON DELETE SET NULL, </w:t>
            </w:r>
            <w:proofErr w:type="spellStart"/>
            <w:r w:rsidRPr="00FF5C06">
              <w:rPr>
                <w:lang w:val="en-US"/>
              </w:rPr>
              <w:t>performed_date</w:t>
            </w:r>
            <w:proofErr w:type="spellEnd"/>
            <w:r w:rsidRPr="00FF5C06">
              <w:rPr>
                <w:lang w:val="en-US"/>
              </w:rPr>
              <w:t xml:space="preserve"> timestamp default now(), </w:t>
            </w:r>
            <w:proofErr w:type="spellStart"/>
            <w:r w:rsidRPr="00FF5C06">
              <w:rPr>
                <w:lang w:val="en-US"/>
              </w:rPr>
              <w:t>revoked_by</w:t>
            </w:r>
            <w:proofErr w:type="spellEnd"/>
            <w:r w:rsidRPr="00FF5C06">
              <w:rPr>
                <w:lang w:val="en-US"/>
              </w:rPr>
              <w:t xml:space="preserve"> int(16) references user(id) ON UPDATE CASCADE ON DELETE SET NULL, </w:t>
            </w:r>
            <w:proofErr w:type="spellStart"/>
            <w:r w:rsidRPr="00FF5C06">
              <w:rPr>
                <w:lang w:val="en-US"/>
              </w:rPr>
              <w:t>revoked_date</w:t>
            </w:r>
            <w:proofErr w:type="spellEnd"/>
            <w:r w:rsidRPr="00FF5C06">
              <w:rPr>
                <w:lang w:val="en-US"/>
              </w:rPr>
              <w:t xml:space="preserve"> timestamp null, </w:t>
            </w:r>
            <w:proofErr w:type="spellStart"/>
            <w:r w:rsidRPr="00FF5C06">
              <w:rPr>
                <w:lang w:val="en-US"/>
              </w:rPr>
              <w:t>revoked_reason</w:t>
            </w:r>
            <w:proofErr w:type="spellEnd"/>
            <w:r w:rsidRPr="00FF5C06">
              <w:rPr>
                <w:lang w:val="en-US"/>
              </w:rPr>
              <w:t xml:space="preserve"> varchar(4000), available int(1) default 1 check(available in (0, 1)));</w:t>
            </w:r>
          </w:p>
        </w:tc>
      </w:tr>
      <w:tr w:rsidR="009D48B0" w14:paraId="72E3F23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CB5760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D48B0" w14:paraId="42E553C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EB73" w14:textId="77777777" w:rsidR="009D48B0" w:rsidRPr="005B099A" w:rsidRDefault="009D48B0" w:rsidP="009D48B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5A8BAB" w14:textId="774BC37E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215BE" w14:paraId="4F10F7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EE55594" w14:textId="668F0487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PUNISHMENT_TYPE</w:t>
            </w:r>
          </w:p>
        </w:tc>
      </w:tr>
      <w:tr w:rsidR="007215BE" w14:paraId="300B4D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F17A5F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F083ED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01E6C7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FF254E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E46DFF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619C9B6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AD5F8" w14:textId="033AA474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F71BE" w14:textId="4F41BFB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F8DEF" w14:textId="77777777" w:rsidR="007215BE" w:rsidRDefault="007215BE" w:rsidP="007215BE">
            <w:pPr>
              <w:tabs>
                <w:tab w:val="left" w:pos="1134"/>
              </w:tabs>
            </w:pPr>
            <w:r>
              <w:t>PRIMARY KEY</w:t>
            </w:r>
          </w:p>
          <w:p w14:paraId="1568FAD5" w14:textId="16093FE5" w:rsidR="007215BE" w:rsidRPr="00030FB5" w:rsidRDefault="007215BE" w:rsidP="007215BE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B7EF0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BAE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13C10B5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2DD0" w14:textId="50DA2343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16B84" w14:textId="7FA05F9E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67075" w14:textId="211B4234" w:rsidR="007215BE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199D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F1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0AE612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DD03C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215BE" w:rsidRPr="00FF5C06" w14:paraId="3524EC4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91D8" w14:textId="58325397" w:rsidR="007215BE" w:rsidRPr="003D08F9" w:rsidRDefault="00801082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punishment_type</w:t>
            </w:r>
            <w:proofErr w:type="spellEnd"/>
            <w:r w:rsidRPr="003D08F9">
              <w:rPr>
                <w:lang w:val="en-US"/>
              </w:rPr>
              <w:t xml:space="preserve">(id int(3)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name varchar(80) not null);</w:t>
            </w:r>
          </w:p>
        </w:tc>
      </w:tr>
      <w:tr w:rsidR="007215BE" w14:paraId="7D9D62B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892D58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215BE" w14:paraId="7D848A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9101" w14:textId="77777777" w:rsidR="007215BE" w:rsidRPr="005B099A" w:rsidRDefault="007215B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698378" w14:textId="77777777" w:rsidR="007215BE" w:rsidRDefault="007215B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392010" w14:paraId="0D133B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0328488" w14:textId="60D92368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LANGUAGE</w:t>
            </w:r>
          </w:p>
        </w:tc>
      </w:tr>
      <w:tr w:rsidR="00392010" w14:paraId="3F9F84C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CE812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E3C831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7CDFDF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A5267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0418C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392010" w14:paraId="27AE3FC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54B5" w14:textId="0AC569CD" w:rsidR="0039201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C925A" w14:textId="75049B77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E30A" w14:textId="77777777" w:rsidR="00392010" w:rsidRDefault="00793CBC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844F4EE" w14:textId="49581E28" w:rsidR="00793CBC" w:rsidRPr="00030FB5" w:rsidRDefault="00793CBC" w:rsidP="00097E63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537BC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0900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32A6421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2B6F2" w14:textId="744950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5E72" w14:textId="1D5AFE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110E8" w14:textId="55997D9F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77C9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A3C3F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07DF7F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0484" w14:textId="109F6624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F559" w14:textId="77D64EF1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366A" w14:textId="334CDF7B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16D9A" w14:textId="2430CE75" w:rsidR="00392010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 em Inglês (Ex.: Portuguese)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98C5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793CBC" w14:paraId="6500801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30189" w14:textId="2F7C5AA4" w:rsidR="00793CBC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original_name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E2B9" w14:textId="3EBF4E2B" w:rsidR="00793CB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CBA15" w14:textId="77777777" w:rsidR="00793CBC" w:rsidRPr="008F483F" w:rsidRDefault="00793CBC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A087" w14:textId="6AD5A1CE" w:rsidR="00793CBC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Língua, no idioma original (Ex.: Português)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A4045" w14:textId="77777777" w:rsidR="00793CBC" w:rsidRPr="008F483F" w:rsidRDefault="00793CBC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76D7801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33EB52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392010" w:rsidRPr="00FF5C06" w14:paraId="363FEA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9708F" w14:textId="4FDE10ED" w:rsidR="00392010" w:rsidRPr="003D08F9" w:rsidRDefault="0050594F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language (id int(3) PRIMARY KEY AUTO_INCREMENT, code varchar(25) UNIQUE KEY NOT NULL, name varchar(50) UNIQUE KEY NOT NULL, </w:t>
            </w:r>
            <w:proofErr w:type="spellStart"/>
            <w:r w:rsidRPr="003D08F9">
              <w:rPr>
                <w:lang w:val="en-US"/>
              </w:rPr>
              <w:t>original_name</w:t>
            </w:r>
            <w:proofErr w:type="spellEnd"/>
            <w:r w:rsidRPr="003D08F9">
              <w:rPr>
                <w:lang w:val="en-US"/>
              </w:rPr>
              <w:t xml:space="preserve"> varchar(50) UNIQUE KEY);</w:t>
            </w:r>
          </w:p>
        </w:tc>
      </w:tr>
      <w:tr w:rsidR="00392010" w14:paraId="371820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00E9DA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392010" w14:paraId="31E514B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3D3D" w14:textId="77777777" w:rsidR="00392010" w:rsidRPr="005B099A" w:rsidRDefault="0039201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01574C" w14:textId="46586F4F" w:rsid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B3137F" w14:textId="75FFDB41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788103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B3230" w14:textId="2695EECA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GENDER</w:t>
            </w:r>
          </w:p>
        </w:tc>
      </w:tr>
      <w:tr w:rsidR="00C65970" w14:paraId="79A205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6B4C99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665171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4F16F2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3012E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3525C0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46EF9C2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9671" w14:textId="622A70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58DF" w14:textId="1D7E379F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B77" w14:textId="4991A0B0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53CFCD" w14:textId="7B40F8F4" w:rsidR="00C65970" w:rsidRPr="00030FB5" w:rsidRDefault="00C65970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7AE76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B2A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2AAC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8688" w14:textId="47240146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14A1" w14:textId="1A4F37CA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13CD5" w14:textId="423DA28C" w:rsidR="00C65970" w:rsidRPr="008F483F" w:rsidRDefault="00C65970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70C7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3B0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4542E10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1AF830B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765BC" w:rsidRPr="00FF5C06" w14:paraId="2D8A92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FE46" w14:textId="328D0295" w:rsidR="001765BC" w:rsidRPr="003D08F9" w:rsidRDefault="001765BC" w:rsidP="001765B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gender(id int(3)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>, name varchar(40) not null);</w:t>
            </w:r>
          </w:p>
        </w:tc>
      </w:tr>
      <w:tr w:rsidR="00C65970" w14:paraId="275EFEE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1F647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5CB7A8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C88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B1ADB5C" w14:textId="7E1CE674" w:rsidR="00C65970" w:rsidRDefault="00C65970" w:rsidP="00192935">
      <w:pPr>
        <w:jc w:val="center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6E87AF8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F828DD4" w14:textId="5E389BE8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ANIME_GENDER</w:t>
            </w:r>
          </w:p>
        </w:tc>
      </w:tr>
      <w:tr w:rsidR="00C65970" w14:paraId="32310D5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66643C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42DA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97FDC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F0092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AC2D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:rsidRPr="00FF5C06" w14:paraId="6C96B06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AF26" w14:textId="1389E93E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40CA8" w14:textId="24984A06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90A6" w14:textId="77777777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6F8827D0" w14:textId="5DBA7282" w:rsidR="00C65970" w:rsidRPr="00FF5C06" w:rsidRDefault="00C65970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BF9" w14:textId="77777777" w:rsidR="00C65970" w:rsidRPr="00FF5C06" w:rsidRDefault="00C65970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8193" w14:textId="77777777" w:rsidR="00C65970" w:rsidRPr="00FF5C06" w:rsidRDefault="00C65970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C65970" w:rsidRPr="00FF5C06" w14:paraId="1742474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5A1E" w14:textId="56CC6D80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gender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2BDB" w14:textId="3BAD73A5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DEFCE" w14:textId="77777777" w:rsidR="00C65970" w:rsidRPr="00FF5C06" w:rsidRDefault="00C65970" w:rsidP="00C65970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PRIMARY KEY</w:t>
            </w:r>
          </w:p>
          <w:p w14:paraId="0CB64D40" w14:textId="48859E8F" w:rsidR="00C65970" w:rsidRPr="00FF5C06" w:rsidRDefault="00C65970" w:rsidP="00C65970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gender(id)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37D0" w14:textId="77777777" w:rsidR="00C65970" w:rsidRPr="00FF5C06" w:rsidRDefault="00C65970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FFCCE" w14:textId="77777777" w:rsidR="00C65970" w:rsidRPr="00FF5C06" w:rsidRDefault="00C65970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C65970" w14:paraId="3743A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B60DF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FF5C06" w14:paraId="532D6C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24A3D" w14:textId="77777777" w:rsidR="00192935" w:rsidRPr="003D08F9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anime_gender</w:t>
            </w:r>
            <w:proofErr w:type="spellEnd"/>
            <w:r w:rsidRPr="003D08F9">
              <w:rPr>
                <w:lang w:val="en-US"/>
              </w:rPr>
              <w:t>(anime int(16) references anime(id), gender int(3), primary key (anime, gender));</w:t>
            </w:r>
          </w:p>
          <w:p w14:paraId="1906D1FE" w14:textId="77777777" w:rsidR="00192935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ALTER TABLE </w:t>
            </w:r>
            <w:proofErr w:type="spellStart"/>
            <w:r w:rsidRPr="00FF5C06">
              <w:rPr>
                <w:lang w:val="en-US"/>
              </w:rPr>
              <w:t>anime_gender</w:t>
            </w:r>
            <w:proofErr w:type="spellEnd"/>
            <w:r w:rsidRPr="00FF5C06">
              <w:rPr>
                <w:lang w:val="en-US"/>
              </w:rPr>
              <w:t xml:space="preserve"> ADD FOREIGN KEY (anime) REFERENCES anime(id) ON UPDATE CASCADE ON DELETE CASCADE;</w:t>
            </w:r>
          </w:p>
          <w:p w14:paraId="3A25B214" w14:textId="35B2A9DB" w:rsidR="00C65970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ALTER TABLE </w:t>
            </w:r>
            <w:proofErr w:type="spellStart"/>
            <w:r w:rsidRPr="00FF5C06">
              <w:rPr>
                <w:lang w:val="en-US"/>
              </w:rPr>
              <w:t>anime_gender</w:t>
            </w:r>
            <w:proofErr w:type="spellEnd"/>
            <w:r w:rsidRPr="00FF5C06">
              <w:rPr>
                <w:lang w:val="en-US"/>
              </w:rPr>
              <w:t xml:space="preserve"> ADD FOREIGN KEY (gender) REFERENCES gender(id) ON UPDATE CASCADE ON DELETE CASCADE;</w:t>
            </w:r>
          </w:p>
        </w:tc>
      </w:tr>
      <w:tr w:rsidR="00C65970" w14:paraId="26CF92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5BAE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208258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D6E9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76EACEF" w14:textId="3F2EA7E9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BEC7DA4" w14:textId="3A9D014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6CEA5" w14:textId="1B725F38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DBBA191" w14:textId="7231F052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DD5FEC" w14:textId="47B5840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96C93A" w14:textId="48B27C5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597113" w14:textId="3C539A5A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554E3B" w14:textId="59A70E9D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E88D80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224C" w14:paraId="491A591D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B34F150" w14:textId="64151126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USER_ANIME</w:t>
            </w:r>
          </w:p>
        </w:tc>
      </w:tr>
      <w:tr w:rsidR="001B224C" w14:paraId="7FE9638F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D9793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0BF7FD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3589EA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F8AA2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A47355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224C" w:rsidRPr="00FF5C06" w14:paraId="0EC7558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36E" w14:textId="74CA72FC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3DD1" w14:textId="3DC9639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4003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A9078B3" w14:textId="77777777" w:rsidR="001B224C" w:rsidRPr="00FF5C06" w:rsidRDefault="001B224C" w:rsidP="001120EA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33B0E" w14:textId="77777777" w:rsidR="001B224C" w:rsidRPr="00FF5C06" w:rsidRDefault="001B224C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3B44" w14:textId="77777777" w:rsidR="001B224C" w:rsidRPr="00FF5C06" w:rsidRDefault="001B224C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B224C" w:rsidRPr="00FF5C06" w14:paraId="7B6AD672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F960" w14:textId="2393DE85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6A499" w14:textId="0C9729A4" w:rsidR="001B224C" w:rsidRPr="008F483F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81C8" w14:textId="77777777" w:rsidR="001B224C" w:rsidRPr="00FF5C06" w:rsidRDefault="001B224C" w:rsidP="001120EA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PRIMARY KEY</w:t>
            </w:r>
          </w:p>
          <w:p w14:paraId="7DC0CDB0" w14:textId="77777777" w:rsidR="001B224C" w:rsidRPr="00FF5C06" w:rsidRDefault="001B224C" w:rsidP="001120EA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D8D7" w14:textId="77777777" w:rsidR="001B224C" w:rsidRPr="00FF5C06" w:rsidRDefault="001B224C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E8C57" w14:textId="77777777" w:rsidR="001B224C" w:rsidRPr="00FF5C06" w:rsidRDefault="001B224C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B224C" w14:paraId="2D6C34A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85D1" w14:textId="49A69AC1" w:rsidR="001B224C" w:rsidRDefault="0043127B" w:rsidP="001120EA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792DF" w14:textId="65CF03F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A36B9" w14:textId="7939194A" w:rsidR="001B224C" w:rsidRDefault="001B224C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3C82" w14:textId="137FDEB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Tipo de Estado daquele anime (Ex.: Favorito)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373E" w14:textId="24EC2945" w:rsidR="001B224C" w:rsidRPr="008F483F" w:rsidRDefault="00E45CC0" w:rsidP="001120EA">
            <w:pPr>
              <w:tabs>
                <w:tab w:val="left" w:pos="1134"/>
              </w:tabs>
              <w:jc w:val="center"/>
            </w:pPr>
            <w:r>
              <w:t>1 – Favorito, 2 – Gosto, 3 – Não Gosto, 4 – Ver mais tarde</w:t>
            </w:r>
          </w:p>
        </w:tc>
      </w:tr>
      <w:tr w:rsidR="001B224C" w14:paraId="6389A12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1C262" w14:textId="46FBAE3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B03E4" w14:textId="5B0CF7E7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116F2" w14:textId="77777777" w:rsidR="001B224C" w:rsidRDefault="001B22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A28F2" w14:textId="2E9636C7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Momento onde aquele anime foi marcado como aquele estado.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7605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CD68F1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1F8B222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224C" w:rsidRPr="00FF5C06" w14:paraId="1711F97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02777" w14:textId="77777777" w:rsidR="00192935" w:rsidRPr="003D08F9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user_anime</w:t>
            </w:r>
            <w:proofErr w:type="spellEnd"/>
            <w:r w:rsidRPr="003D08F9">
              <w:rPr>
                <w:lang w:val="en-US"/>
              </w:rPr>
              <w:t>(user int(16), anime int(16), status int(2), date timestamp default now(), primary key(user, anime, status));</w:t>
            </w:r>
          </w:p>
          <w:p w14:paraId="6366EADA" w14:textId="77777777" w:rsidR="00192935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ALTER TABLE </w:t>
            </w:r>
            <w:proofErr w:type="spellStart"/>
            <w:r w:rsidRPr="00FF5C06">
              <w:rPr>
                <w:lang w:val="en-US"/>
              </w:rPr>
              <w:t>user_anime</w:t>
            </w:r>
            <w:proofErr w:type="spellEnd"/>
            <w:r w:rsidRPr="00FF5C06">
              <w:rPr>
                <w:lang w:val="en-US"/>
              </w:rPr>
              <w:t xml:space="preserve"> ADD FOREIGN KEY (user) REFERENCES user(id) ON UPDATE CASCADE ON DELETE CASCADE;</w:t>
            </w:r>
          </w:p>
          <w:p w14:paraId="3E3BCC1B" w14:textId="7E4C993D" w:rsidR="001B224C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ALTER TABLE </w:t>
            </w:r>
            <w:proofErr w:type="spellStart"/>
            <w:r w:rsidRPr="00FF5C06">
              <w:rPr>
                <w:lang w:val="en-US"/>
              </w:rPr>
              <w:t>user_anime</w:t>
            </w:r>
            <w:proofErr w:type="spellEnd"/>
            <w:r w:rsidRPr="00FF5C06">
              <w:rPr>
                <w:lang w:val="en-US"/>
              </w:rPr>
              <w:t xml:space="preserve"> ADD FOREIGN KEY (anime) REFERENCES anime(id) ON UPDATE CASCADE ON DELETE CASCADE;</w:t>
            </w:r>
          </w:p>
        </w:tc>
      </w:tr>
      <w:tr w:rsidR="001B224C" w14:paraId="430E502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79CBD13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224C" w14:paraId="79F5BDF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CDBE" w14:textId="77777777" w:rsidR="001B224C" w:rsidRPr="005B099A" w:rsidRDefault="001B224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9FD57C3" w14:textId="77777777" w:rsidR="00192935" w:rsidRDefault="00192935" w:rsidP="00A9441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873"/>
        <w:gridCol w:w="1514"/>
        <w:gridCol w:w="2160"/>
        <w:gridCol w:w="2439"/>
        <w:gridCol w:w="2079"/>
      </w:tblGrid>
      <w:tr w:rsidR="00143DF9" w14:paraId="2C36F9C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1BD7EA" w14:textId="7EB002E6" w:rsidR="00143DF9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HISTORY</w:t>
            </w:r>
          </w:p>
        </w:tc>
      </w:tr>
      <w:tr w:rsidR="001B224C" w14:paraId="2DE97B76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195C53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F7C0DB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AE7032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112F187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C886D5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3DF9" w:rsidRPr="00FF5C06" w14:paraId="04020DEA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2EC9" w14:textId="224E67C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BD1" w14:textId="03899B0A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2B213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6651E1" w14:textId="77777777" w:rsidR="00143DF9" w:rsidRPr="00FF5C06" w:rsidRDefault="00143DF9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user(id)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FE972" w14:textId="77777777" w:rsidR="00143DF9" w:rsidRPr="00FF5C06" w:rsidRDefault="00143DF9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A9E8" w14:textId="77777777" w:rsidR="00143DF9" w:rsidRPr="00FF5C06" w:rsidRDefault="00143DF9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43DF9" w:rsidRPr="00FF5C06" w14:paraId="0C6244E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C7B4F" w14:textId="09EBF599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7377" w14:textId="678C6A1E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1A067" w14:textId="77777777" w:rsidR="00143DF9" w:rsidRPr="00FF5C06" w:rsidRDefault="00143DF9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PRIMARY KEY</w:t>
            </w:r>
          </w:p>
          <w:p w14:paraId="4B137924" w14:textId="0F253EFD" w:rsidR="00143DF9" w:rsidRPr="00FF5C06" w:rsidRDefault="00143DF9" w:rsidP="00097E63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FOREIGN KEY REFERENCES video(id)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B3F3B" w14:textId="77777777" w:rsidR="00143DF9" w:rsidRPr="00FF5C06" w:rsidRDefault="00143DF9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59C84" w14:textId="77777777" w:rsidR="00143DF9" w:rsidRPr="00FF5C06" w:rsidRDefault="00143DF9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43DF9" w14:paraId="38733EB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925CF" w14:textId="7165E47A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745" w14:textId="1DCF3678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106F" w14:textId="77777777" w:rsidR="00143DF9" w:rsidRDefault="00143DF9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61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  <w:r>
              <w:t>Momento onde o utilizador marcou como acompanhando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FF4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13FC2489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F73D" w14:textId="2307BAFE" w:rsidR="00143DF9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watched_until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D432" w14:textId="2935B27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7BA" w14:textId="49A3742E" w:rsidR="00143DF9" w:rsidRDefault="00FA32DC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F443" w14:textId="74037989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Momento que parou de assistir aquele vídeo</w:t>
            </w:r>
            <w:r w:rsidR="001B224C">
              <w:t>, em segundos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372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76E527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8D236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143DF9" w:rsidRPr="00FF5C06" w14:paraId="557684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9F3C0" w14:textId="77777777" w:rsidR="00192935" w:rsidRPr="003D08F9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history(user int(16), video int(16), date timestamp default now(), </w:t>
            </w:r>
            <w:proofErr w:type="spellStart"/>
            <w:r w:rsidRPr="003D08F9">
              <w:rPr>
                <w:lang w:val="en-US"/>
              </w:rPr>
              <w:t>watched_until</w:t>
            </w:r>
            <w:proofErr w:type="spellEnd"/>
            <w:r w:rsidRPr="003D08F9">
              <w:rPr>
                <w:lang w:val="en-US"/>
              </w:rPr>
              <w:t xml:space="preserve"> int(7) default 0, primary key(user, video));</w:t>
            </w:r>
          </w:p>
          <w:p w14:paraId="2568F487" w14:textId="77777777" w:rsidR="00192935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history ADD FOREIGN KEY (user) REFERENCES user(id) ON UPDATE CASCADE ON DELETE CASCADE;</w:t>
            </w:r>
          </w:p>
          <w:p w14:paraId="501BCC39" w14:textId="4679A879" w:rsidR="00143DF9" w:rsidRPr="00FF5C06" w:rsidRDefault="00192935" w:rsidP="00192935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history ADD FOREIGN KEY (video) REFERENCES video(id) ON UPDATE CASCADE ON DELETE CASCADE;</w:t>
            </w:r>
          </w:p>
        </w:tc>
      </w:tr>
    </w:tbl>
    <w:p w14:paraId="4361EC44" w14:textId="77777777" w:rsidR="003D08F9" w:rsidRPr="00FF5C06" w:rsidRDefault="003D08F9">
      <w:pPr>
        <w:rPr>
          <w:lang w:val="en-US"/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A32DC" w14:paraId="5B9647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E248F31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</w:t>
            </w:r>
          </w:p>
        </w:tc>
      </w:tr>
      <w:tr w:rsidR="00FA32DC" w14:paraId="35EADF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F3E3D52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C332C8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7FDAC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F8E003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B683CB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A32DC" w14:paraId="095B87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EF3C5" w14:textId="5CDE209F" w:rsidR="00FA32DC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8CEE" w14:textId="4CC0276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F3403" w14:textId="77777777" w:rsidR="00FA32DC" w:rsidRDefault="0057799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2EF59B4" w14:textId="3D454AE0" w:rsidR="00577994" w:rsidRPr="00030FB5" w:rsidRDefault="0057799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36B0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BF825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D93188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A93E4" w14:textId="520723E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84216" w14:textId="51ABACD4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4448" w14:textId="77777777" w:rsidR="00FA32DC" w:rsidRPr="003D08F9" w:rsidRDefault="00FA32DC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  <w:p w14:paraId="513BF891" w14:textId="06F43A66" w:rsidR="00FA32DC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BC3D2" w14:textId="7298F681" w:rsidR="00FA32DC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criou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40D68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6F96F0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293C" w14:textId="72773BCD" w:rsidR="00FA32DC" w:rsidRPr="008F483F" w:rsidRDefault="00FF5C06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subject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AE639" w14:textId="12B040A7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EE343" w14:textId="07864274" w:rsidR="00FA32DC" w:rsidRPr="008F483F" w:rsidRDefault="005446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150E9" w14:textId="5BB052C9" w:rsidR="00FA32DC" w:rsidRPr="008F483F" w:rsidRDefault="0043127B" w:rsidP="00097E63">
            <w:pPr>
              <w:tabs>
                <w:tab w:val="left" w:pos="1134"/>
              </w:tabs>
              <w:jc w:val="center"/>
            </w:pPr>
            <w:r>
              <w:t>Nome</w:t>
            </w:r>
            <w:r w:rsidR="00F61BBE">
              <w:t xml:space="preserve">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9F71A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0258CCB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4AF39" w14:textId="4497F3C9" w:rsidR="0015520B" w:rsidRDefault="001B193B" w:rsidP="00097E63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0004" w14:textId="309F547C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2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58EC" w14:textId="2B7220D5" w:rsidR="0015520B" w:rsidRPr="003D08F9" w:rsidRDefault="0025796E" w:rsidP="00097E63">
            <w:pPr>
              <w:tabs>
                <w:tab w:val="left" w:pos="1134"/>
              </w:tabs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0372" w14:textId="7D5F5E10" w:rsidR="0015520B" w:rsidRPr="008F483F" w:rsidRDefault="001B193B" w:rsidP="0015520B">
            <w:pPr>
              <w:tabs>
                <w:tab w:val="left" w:pos="1134"/>
              </w:tabs>
              <w:jc w:val="center"/>
            </w:pPr>
            <w:r>
              <w:t>Estado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4D84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FF5C06" w14:paraId="7DCC9D2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2EC87" w14:textId="013DB22C" w:rsidR="00FF5C06" w:rsidRDefault="00FF5C06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responsible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8CD10" w14:textId="35283A94" w:rsidR="00FF5C06" w:rsidRDefault="00FF5C06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5EF09" w14:textId="77777777" w:rsidR="00FF5C06" w:rsidRPr="003D08F9" w:rsidRDefault="00FF5C06" w:rsidP="00FF5C06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  <w:p w14:paraId="7FAFA65E" w14:textId="21C01C84" w:rsidR="00FF5C06" w:rsidRDefault="00FF5C06" w:rsidP="00FF5C06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E4FE6" w14:textId="62694E77" w:rsidR="00FF5C06" w:rsidRDefault="00FF5C06" w:rsidP="00097E63">
            <w:pPr>
              <w:tabs>
                <w:tab w:val="left" w:pos="1134"/>
              </w:tabs>
              <w:jc w:val="center"/>
            </w:pPr>
            <w:r>
              <w:t>Responsável por aquele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BE5D3" w14:textId="43F07D7C" w:rsidR="00FF5C06" w:rsidRPr="008F483F" w:rsidRDefault="00FF5C06" w:rsidP="00097E63">
            <w:pPr>
              <w:tabs>
                <w:tab w:val="left" w:pos="1134"/>
              </w:tabs>
              <w:jc w:val="center"/>
            </w:pPr>
            <w:r>
              <w:t>Este utilizador é o responsável por gerir as interações naquele ticket.</w:t>
            </w:r>
          </w:p>
        </w:tc>
      </w:tr>
      <w:tr w:rsidR="001B193B" w14:paraId="076BF75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B932F" w14:textId="6E73F3A0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A2E65" w14:textId="25052E7F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94A3" w14:textId="16342EEB" w:rsidR="001B193B" w:rsidRDefault="001B193B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CF0AE" w14:textId="5E4EBBDB" w:rsidR="001B193B" w:rsidRDefault="001B193B" w:rsidP="00097E63">
            <w:pPr>
              <w:tabs>
                <w:tab w:val="left" w:pos="1134"/>
              </w:tabs>
              <w:jc w:val="center"/>
            </w:pPr>
            <w:r>
              <w:t>Data de criação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1747" w14:textId="77777777" w:rsidR="001B193B" w:rsidRPr="008F483F" w:rsidRDefault="001B193B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6F5A43F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EEE86" w14:textId="30475AEE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162A5" w14:textId="3C219B36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373A" w14:textId="77777777" w:rsidR="005E5AD4" w:rsidRDefault="005E5AD4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D531B" w14:textId="2E27C921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Data de encerramento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A2500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5DA6B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EF7F8" w14:textId="3BD96DCC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BE24C" w14:textId="00F1B253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56B88" w14:textId="668CDA29" w:rsidR="005E5AD4" w:rsidRPr="003D08F9" w:rsidRDefault="005E5AD4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05CB" w14:textId="420EF927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Utilizador que fechou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9F7DE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30401AE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518" w14:textId="3600089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evaluation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BDD2" w14:textId="3DD6561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C14E7" w14:textId="710FD474" w:rsidR="0015520B" w:rsidRDefault="0015520B" w:rsidP="00097E63">
            <w:pPr>
              <w:tabs>
                <w:tab w:val="left" w:pos="1134"/>
              </w:tabs>
            </w:pPr>
            <w:r>
              <w:t>CHECK 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C640" w14:textId="0ECA19E9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Avaliação dada pelo utilizador (que criou o ticket) ao utilizador que respondeu ao ticket.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4410C" w14:textId="5B84EFF1" w:rsidR="0015520B" w:rsidRPr="008F483F" w:rsidRDefault="00961D7F" w:rsidP="00097E63">
            <w:pPr>
              <w:tabs>
                <w:tab w:val="left" w:pos="1134"/>
              </w:tabs>
              <w:jc w:val="center"/>
            </w:pPr>
            <w:r>
              <w:t xml:space="preserve">Se for </w:t>
            </w:r>
            <w:proofErr w:type="spellStart"/>
            <w:r>
              <w:t>null</w:t>
            </w:r>
            <w:proofErr w:type="spellEnd"/>
            <w:r>
              <w:t>, então será considerado como “Sem Nota”</w:t>
            </w:r>
          </w:p>
        </w:tc>
      </w:tr>
      <w:tr w:rsidR="00FA32DC" w14:paraId="5B32699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A25E79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A32DC" w:rsidRPr="00FF5C06" w14:paraId="659651F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9044A" w14:textId="77777777" w:rsidR="00FF5C06" w:rsidRPr="00FF5C06" w:rsidRDefault="00FF5C06" w:rsidP="00FF5C06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 xml:space="preserve">Create table ticket(id int(16) primary key </w:t>
            </w:r>
            <w:proofErr w:type="spellStart"/>
            <w:r w:rsidRPr="00FF5C06">
              <w:rPr>
                <w:lang w:val="en-US"/>
              </w:rPr>
              <w:t>auto_increment</w:t>
            </w:r>
            <w:proofErr w:type="spellEnd"/>
            <w:r w:rsidRPr="00FF5C06">
              <w:rPr>
                <w:lang w:val="en-US"/>
              </w:rPr>
              <w:t xml:space="preserve">, user int(16) not null, subject varchar(100) not null, responsible int(16), status int(2) not null, </w:t>
            </w:r>
            <w:proofErr w:type="spellStart"/>
            <w:r w:rsidRPr="00FF5C06">
              <w:rPr>
                <w:lang w:val="en-US"/>
              </w:rPr>
              <w:t>created_at</w:t>
            </w:r>
            <w:proofErr w:type="spellEnd"/>
            <w:r w:rsidRPr="00FF5C06">
              <w:rPr>
                <w:lang w:val="en-US"/>
              </w:rPr>
              <w:t xml:space="preserve"> timestamp default now(), </w:t>
            </w:r>
            <w:proofErr w:type="spellStart"/>
            <w:r w:rsidRPr="00FF5C06">
              <w:rPr>
                <w:lang w:val="en-US"/>
              </w:rPr>
              <w:t>closed_at</w:t>
            </w:r>
            <w:proofErr w:type="spellEnd"/>
            <w:r w:rsidRPr="00FF5C06">
              <w:rPr>
                <w:lang w:val="en-US"/>
              </w:rPr>
              <w:t xml:space="preserve"> timestamp null, </w:t>
            </w:r>
            <w:proofErr w:type="spellStart"/>
            <w:r w:rsidRPr="00FF5C06">
              <w:rPr>
                <w:lang w:val="en-US"/>
              </w:rPr>
              <w:t>closed_by</w:t>
            </w:r>
            <w:proofErr w:type="spellEnd"/>
            <w:r w:rsidRPr="00FF5C06">
              <w:rPr>
                <w:lang w:val="en-US"/>
              </w:rPr>
              <w:t xml:space="preserve"> int(16), evaluation int(2) check(evaluation &gt;= 0 AND evaluation &lt;= 10));</w:t>
            </w:r>
          </w:p>
          <w:p w14:paraId="28E668EB" w14:textId="77777777" w:rsidR="00FF5C06" w:rsidRPr="00FF5C06" w:rsidRDefault="00FF5C06" w:rsidP="00FF5C06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ticket ADD FOREIGN KEY (user) REFERENCES user(id) ON UPDATE CASCADE ON DELETE NO ACTION;</w:t>
            </w:r>
          </w:p>
          <w:p w14:paraId="2A53D7A3" w14:textId="77777777" w:rsidR="00FF5C06" w:rsidRPr="00FF5C06" w:rsidRDefault="00FF5C06" w:rsidP="00FF5C06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ticket ADD FOREIGN KEY (responsible) REFERENCES user(id) ON UPDATE CASCADE ON DELETE SET NULL;</w:t>
            </w:r>
          </w:p>
          <w:p w14:paraId="3809A89D" w14:textId="0A8A4692" w:rsidR="00FA32DC" w:rsidRPr="003D08F9" w:rsidRDefault="00FF5C06" w:rsidP="00FF5C06">
            <w:pPr>
              <w:tabs>
                <w:tab w:val="left" w:pos="1134"/>
              </w:tabs>
              <w:rPr>
                <w:lang w:val="en-US"/>
              </w:rPr>
            </w:pPr>
            <w:r w:rsidRPr="00FF5C06">
              <w:rPr>
                <w:lang w:val="en-US"/>
              </w:rPr>
              <w:t>ALTER TABLE ticket ADD FOREIGN KEY (</w:t>
            </w:r>
            <w:proofErr w:type="spellStart"/>
            <w:r w:rsidRPr="00FF5C06">
              <w:rPr>
                <w:lang w:val="en-US"/>
              </w:rPr>
              <w:t>closed_by</w:t>
            </w:r>
            <w:proofErr w:type="spellEnd"/>
            <w:r w:rsidRPr="00FF5C06">
              <w:rPr>
                <w:lang w:val="en-US"/>
              </w:rPr>
              <w:t>) REFERENCES user(id) ON UPDATE CASCADE ON DELETE SET NULL;</w:t>
            </w:r>
          </w:p>
        </w:tc>
      </w:tr>
      <w:tr w:rsidR="00FA32DC" w14:paraId="734FB2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2D2929F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A32DC" w14:paraId="34109ED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50C0" w14:textId="75D17D49" w:rsidR="00FA32DC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A descrição do ticket será adicionada automaticamente à tabela </w:t>
            </w:r>
            <w:proofErr w:type="spellStart"/>
            <w:r>
              <w:t>ticket_message</w:t>
            </w:r>
            <w:proofErr w:type="spellEnd"/>
            <w:r>
              <w:t xml:space="preserve"> de maneira para facilitar os anexos a cada mensagem, evitando assim ter que criar uma tabela desnecessariamente. </w:t>
            </w:r>
          </w:p>
          <w:p w14:paraId="537469EE" w14:textId="24ABA1C9" w:rsidR="0043127B" w:rsidRPr="005B099A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As mensagens dos tickets serão ordenadas por data automaticamente.</w:t>
            </w:r>
          </w:p>
        </w:tc>
      </w:tr>
    </w:tbl>
    <w:p w14:paraId="624605FE" w14:textId="26958C9E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2404F61" w14:textId="6D70503D" w:rsidR="002B3C57" w:rsidRDefault="002B3C5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2B387CE" w14:textId="77777777" w:rsidR="007C0203" w:rsidRDefault="007C020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61BBE" w14:paraId="62DE669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BBCE18" w14:textId="357853C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</w:t>
            </w:r>
          </w:p>
        </w:tc>
      </w:tr>
      <w:tr w:rsidR="00F61BBE" w14:paraId="60484C2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91313C4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E9F64F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9AFFB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506F6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CEF2E0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61BBE" w14:paraId="2E97583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7AF7" w14:textId="0538601C" w:rsidR="00F61BBE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A5D" w14:textId="79C55CCB" w:rsidR="00F61BBE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B6AD" w14:textId="77777777" w:rsidR="00F61BBE" w:rsidRDefault="00F61BBE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F62B32A" w14:textId="0A8FA687" w:rsidR="00F61BBE" w:rsidRDefault="00F61BBE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020A3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C08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5ECF3C0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E204D" w14:textId="619A8CEF" w:rsidR="00F61BBE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A0349" w14:textId="52D80FAB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535F4" w14:textId="77777777" w:rsidR="00F61BBE" w:rsidRPr="003D08F9" w:rsidRDefault="00F61BBE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9D65" w14:textId="317531A0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9F7A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7D5631" w:rsidRPr="007D5631" w14:paraId="4F93C15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F2030" w14:textId="35CBD5A0" w:rsidR="007D5631" w:rsidRDefault="00BB5755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7D5631">
              <w:t>uthor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2AFB2" w14:textId="24C14938" w:rsidR="007D5631" w:rsidRDefault="007D5631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B2CD6" w14:textId="415FA27B" w:rsidR="007D5631" w:rsidRPr="003D08F9" w:rsidRDefault="007D5631" w:rsidP="001120EA">
            <w:pPr>
              <w:tabs>
                <w:tab w:val="left" w:pos="1134"/>
              </w:tabs>
              <w:rPr>
                <w:lang w:val="en-US"/>
              </w:rPr>
            </w:pPr>
            <w:r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3DA3E" w14:textId="77777777" w:rsidR="007D5631" w:rsidRPr="007D5631" w:rsidRDefault="007D5631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867D1" w14:textId="77777777" w:rsidR="007D5631" w:rsidRPr="007D5631" w:rsidRDefault="007D5631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F61BBE" w14:paraId="7152381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C6E2" w14:textId="6CDE564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A1BF" w14:textId="4C75CAE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9A37" w14:textId="33530FE7" w:rsidR="00F61BBE" w:rsidRPr="008F483F" w:rsidRDefault="00F61BBE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3607" w14:textId="68CA2CD1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Conteúdo da mensagem.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82BD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883FA6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CA0B" w14:textId="03B61BE5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sent_at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C8D0" w14:textId="58A01109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8B9D" w14:textId="5F2D4AEC" w:rsidR="001B193B" w:rsidRDefault="001B193B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FCB68" w14:textId="5862B4F3" w:rsidR="001B193B" w:rsidRDefault="000579BC" w:rsidP="001120EA">
            <w:pPr>
              <w:tabs>
                <w:tab w:val="left" w:pos="1134"/>
              </w:tabs>
              <w:jc w:val="center"/>
            </w:pPr>
            <w:r>
              <w:t>Data e Hora de quando a mensagem foi enviada.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4D5F" w14:textId="2478769F" w:rsidR="001B193B" w:rsidRPr="008F483F" w:rsidRDefault="000579BC" w:rsidP="001120EA">
            <w:pPr>
              <w:tabs>
                <w:tab w:val="left" w:pos="1134"/>
              </w:tabs>
              <w:jc w:val="center"/>
            </w:pPr>
            <w:r>
              <w:t>Permite organizar o chat.</w:t>
            </w:r>
          </w:p>
        </w:tc>
      </w:tr>
      <w:tr w:rsidR="00F61BBE" w14:paraId="7A717D2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A3FBE3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61BBE" w:rsidRPr="00FF5C06" w14:paraId="433805A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48B10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ticket_message</w:t>
            </w:r>
            <w:proofErr w:type="spellEnd"/>
            <w:r w:rsidRPr="003D08F9">
              <w:rPr>
                <w:lang w:val="en-US"/>
              </w:rPr>
              <w:t xml:space="preserve">(id int(16)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ticket int(16), author int(16) not null, content text not null, </w:t>
            </w:r>
            <w:proofErr w:type="spellStart"/>
            <w:r w:rsidRPr="003D08F9">
              <w:rPr>
                <w:lang w:val="en-US"/>
              </w:rPr>
              <w:t>sent_at</w:t>
            </w:r>
            <w:proofErr w:type="spellEnd"/>
            <w:r w:rsidRPr="003D08F9">
              <w:rPr>
                <w:lang w:val="en-US"/>
              </w:rPr>
              <w:t xml:space="preserve"> timestamp default now());</w:t>
            </w:r>
          </w:p>
          <w:p w14:paraId="4C57DFFF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ticket_message</w:t>
            </w:r>
            <w:proofErr w:type="spellEnd"/>
            <w:r w:rsidRPr="003D08F9">
              <w:rPr>
                <w:lang w:val="en-US"/>
              </w:rPr>
              <w:t xml:space="preserve"> ADD FOREIGN KEY (ticket) REFERENCES ticket(id) ON UPDATE CASCADE ON DELETE CASCADE;</w:t>
            </w:r>
          </w:p>
          <w:p w14:paraId="6EDA2E88" w14:textId="623904CA" w:rsidR="00F61BBE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ticket_message</w:t>
            </w:r>
            <w:proofErr w:type="spellEnd"/>
            <w:r w:rsidRPr="003D08F9">
              <w:rPr>
                <w:lang w:val="en-US"/>
              </w:rPr>
              <w:t xml:space="preserve"> ADD FOREIGN KEY (author) REFERENCES user(id) ON UPDATE CASCADE ON DELETE NO ACTION;</w:t>
            </w:r>
          </w:p>
        </w:tc>
      </w:tr>
      <w:tr w:rsidR="00F61BBE" w14:paraId="4DB0DC7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73CAC7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61BBE" w14:paraId="40A1C0B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CAE0" w14:textId="77777777" w:rsidR="00F61BBE" w:rsidRPr="005B099A" w:rsidRDefault="00F61BB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AE5E1" w14:textId="0C8959FE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4E2DBC" w14:textId="2E3D2B36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BAF8D02" w14:textId="18C17021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F752C4" w14:textId="5E2F0C8E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019E3E" w14:textId="2F2097A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65AC92" w14:textId="279A0F8B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530B4E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2C60C73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0C73DE" w14:textId="3CA5C2FC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TICKET_MESSAGE_ATTACHMENT</w:t>
            </w:r>
          </w:p>
        </w:tc>
      </w:tr>
      <w:tr w:rsidR="001B193B" w14:paraId="3C19ABA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2D87AE8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5EFFC0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A4B260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5BBCD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167F47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:rsidRPr="00FF5C06" w14:paraId="5F7B882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B030" w14:textId="13383DFD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FEF2" w14:textId="40875239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7E2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228743" w14:textId="77777777" w:rsidR="001B193B" w:rsidRPr="003D08F9" w:rsidRDefault="001B193B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F5EC" w14:textId="77777777" w:rsidR="001B193B" w:rsidRPr="003D08F9" w:rsidRDefault="001B193B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63DBE" w14:textId="77777777" w:rsidR="001B193B" w:rsidRPr="003D08F9" w:rsidRDefault="001B193B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B193B" w:rsidRPr="00FF5C06" w14:paraId="33D550ED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09C0" w14:textId="27383835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CC76" w14:textId="1A2B3930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5B02C" w14:textId="77777777" w:rsidR="001B193B" w:rsidRPr="003D08F9" w:rsidRDefault="001B193B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PRIMARY KEY</w:t>
            </w:r>
          </w:p>
          <w:p w14:paraId="242451A4" w14:textId="77777777" w:rsidR="001B193B" w:rsidRPr="003D08F9" w:rsidRDefault="001B193B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resource(id)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C943" w14:textId="77777777" w:rsidR="001B193B" w:rsidRPr="003D08F9" w:rsidRDefault="001B193B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1CA29" w14:textId="77777777" w:rsidR="001B193B" w:rsidRPr="003D08F9" w:rsidRDefault="001B193B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B193B" w14:paraId="050305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98E594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FF5C06" w14:paraId="6A62695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D648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lastRenderedPageBreak/>
              <w:t xml:space="preserve">Create table </w:t>
            </w:r>
            <w:proofErr w:type="spellStart"/>
            <w:r w:rsidRPr="003D08F9">
              <w:rPr>
                <w:lang w:val="en-US"/>
              </w:rPr>
              <w:t>ticket_message_attachment</w:t>
            </w:r>
            <w:proofErr w:type="spellEnd"/>
            <w:r w:rsidRPr="003D08F9">
              <w:rPr>
                <w:lang w:val="en-US"/>
              </w:rPr>
              <w:t>(message int(16), resource int(24), primary key(message, resource));</w:t>
            </w:r>
          </w:p>
          <w:p w14:paraId="6F9C7EEA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ticket_message_attachment</w:t>
            </w:r>
            <w:proofErr w:type="spellEnd"/>
            <w:r w:rsidRPr="003D08F9">
              <w:rPr>
                <w:lang w:val="en-US"/>
              </w:rPr>
              <w:t xml:space="preserve"> ADD FOREIGN KEY (message) REFERENCES ticket(id) ON UPDATE CASCADE ON DELETE CASCADE;</w:t>
            </w:r>
          </w:p>
          <w:p w14:paraId="5FF8E47D" w14:textId="61BDD376" w:rsidR="001B193B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ticket_message_attachment</w:t>
            </w:r>
            <w:proofErr w:type="spellEnd"/>
            <w:r w:rsidRPr="003D08F9">
              <w:rPr>
                <w:lang w:val="en-US"/>
              </w:rPr>
              <w:t xml:space="preserve"> ADD FOREIGN KEY (resource) REFERENCES resource(id) ON UPDATE CASCADE ON DELETE CASCADE;</w:t>
            </w:r>
          </w:p>
        </w:tc>
      </w:tr>
      <w:tr w:rsidR="001B193B" w14:paraId="39D3DA0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6F6DCB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61A5D35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9A0E" w14:textId="77777777" w:rsidR="001B193B" w:rsidRPr="005B099A" w:rsidRDefault="001B193B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8AB1097" w14:textId="71DE5426" w:rsidR="001B193B" w:rsidRDefault="001B193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4402B" w14:paraId="7C0AAC9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05A153" w14:textId="33ED317B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RESOURCE</w:t>
            </w:r>
          </w:p>
        </w:tc>
      </w:tr>
      <w:tr w:rsidR="0014402B" w14:paraId="01CB233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8CFD78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BE4B6F0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4B06EF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55A81D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1F173B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402B" w14:paraId="304D12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4387" w14:textId="659C05C2" w:rsidR="0014402B" w:rsidRPr="008F483F" w:rsidRDefault="001B193B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7060" w14:textId="678EFB70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FBAD" w14:textId="77777777" w:rsidR="0014402B" w:rsidRDefault="0014402B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47D6521" w14:textId="0360A212" w:rsidR="0014402B" w:rsidRPr="00030FB5" w:rsidRDefault="0014402B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D8F7D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6627B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30452F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C4E62" w14:textId="7FA82C85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7BE66" w14:textId="111FBFFF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1CC1" w14:textId="4ABDE494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FFD1" w14:textId="4D18D9A1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Título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1B764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5829DF8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18AE0" w14:textId="70D70533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9A62B" w14:textId="14E61449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87D97" w14:textId="77777777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6C5A5" w14:textId="0FC87EFE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94931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1281E34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28A1F" w14:textId="295EB10A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extension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9792A" w14:textId="00D10151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190D" w14:textId="24511222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FC491" w14:textId="02E33B86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Extensão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4B508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76DAB70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BC3B" w14:textId="55934249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DC02" w14:textId="78B8421A" w:rsidR="0014402B" w:rsidRPr="008F483F" w:rsidRDefault="008E5DF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F187" w14:textId="71F6CE31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6F62" w14:textId="157A4079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Caminho onde está localizado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C3F0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320B2C" w:rsidRPr="008F483F" w14:paraId="2AF8126C" w14:textId="77777777" w:rsidTr="005F2BBF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82053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CDAA2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4175" w14:textId="77777777" w:rsidR="00320B2C" w:rsidRPr="008F483F" w:rsidRDefault="00320B2C" w:rsidP="005F2BBF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FFB8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A03FE" w14:textId="77777777" w:rsidR="00320B2C" w:rsidRPr="008F483F" w:rsidRDefault="00320B2C" w:rsidP="005F2BBF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14402B" w14:paraId="04F8BF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971FCB6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402B" w:rsidRPr="00FF5C06" w14:paraId="0FB60E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6567" w14:textId="4D11F700" w:rsidR="0014402B" w:rsidRPr="003D08F9" w:rsidRDefault="005C3E7F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resource (id int(24)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title varchar(200), description varchar(800), extension varchar(10) NOT NULL, path </w:t>
            </w:r>
            <w:r w:rsidR="008E5DFB" w:rsidRPr="003D08F9">
              <w:rPr>
                <w:lang w:val="en-US"/>
              </w:rPr>
              <w:t>text</w:t>
            </w:r>
            <w:r w:rsidRPr="003D08F9">
              <w:rPr>
                <w:lang w:val="en-US"/>
              </w:rPr>
              <w:t xml:space="preserve"> NOT NULL</w:t>
            </w:r>
            <w:r w:rsidR="00320B2C" w:rsidRPr="003D08F9">
              <w:rPr>
                <w:lang w:val="en-US"/>
              </w:rPr>
              <w:t>, available int(1) default 1 check(available in (0, 1)))</w:t>
            </w:r>
            <w:r w:rsidRPr="003D08F9">
              <w:rPr>
                <w:lang w:val="en-US"/>
              </w:rPr>
              <w:t>;</w:t>
            </w:r>
          </w:p>
        </w:tc>
      </w:tr>
      <w:tr w:rsidR="0014402B" w14:paraId="0A27358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4E051E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402B" w14:paraId="2E96CC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5508" w14:textId="77777777" w:rsidR="0014402B" w:rsidRPr="005B099A" w:rsidRDefault="0014402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5B1B562" w14:textId="78E597EF" w:rsidR="0014402B" w:rsidRDefault="0014402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029B8B" w14:textId="4E15F6BE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7A94C" w14:textId="2A168D05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2CCC70" w14:textId="57ABB370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FA5DA" w14:textId="77777777" w:rsidR="00E21FA3" w:rsidRDefault="00E21FA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46A971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4192CC" w14:textId="0E3F81FB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</w:t>
            </w:r>
          </w:p>
        </w:tc>
      </w:tr>
      <w:tr w:rsidR="001F120D" w14:paraId="45DAF3E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7AE45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5FBE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ED85C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5326B0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41B57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F120D" w14:paraId="627AD65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2AA7" w14:textId="7D348D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2FEB" w14:textId="552C3803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03B0" w14:textId="77777777" w:rsidR="001F120D" w:rsidRDefault="001F120D" w:rsidP="001F120D">
            <w:pPr>
              <w:tabs>
                <w:tab w:val="left" w:pos="1134"/>
              </w:tabs>
            </w:pPr>
            <w:r>
              <w:t>PRIMARY KEY</w:t>
            </w:r>
          </w:p>
          <w:p w14:paraId="4D5E691D" w14:textId="6F55DBE1" w:rsidR="001F120D" w:rsidRPr="00030FB5" w:rsidRDefault="001F120D" w:rsidP="001F120D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6037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F0049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70721C3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E867" w14:textId="2C8E3C90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99E" w14:textId="76E92F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4535" w14:textId="77777777" w:rsidR="00075D8E" w:rsidRDefault="00075D8E" w:rsidP="00097E63">
            <w:pPr>
              <w:tabs>
                <w:tab w:val="left" w:pos="1134"/>
              </w:tabs>
            </w:pPr>
            <w:r>
              <w:t>UNIQUE KEY</w:t>
            </w:r>
          </w:p>
          <w:p w14:paraId="5A312FD7" w14:textId="46FE7D7F" w:rsidR="001F120D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22DA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6C435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5E211C1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83D2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FF5C06" w14:paraId="4732F32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ACD3" w14:textId="7E0FCB1D" w:rsidR="001F120D" w:rsidRPr="003D08F9" w:rsidRDefault="00F64B39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role(id int(3)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name varchar(50) </w:t>
            </w:r>
            <w:r w:rsidR="00075D8E" w:rsidRPr="003D08F9">
              <w:rPr>
                <w:lang w:val="en-US"/>
              </w:rPr>
              <w:t xml:space="preserve">unique key </w:t>
            </w:r>
            <w:r w:rsidRPr="003D08F9">
              <w:rPr>
                <w:lang w:val="en-US"/>
              </w:rPr>
              <w:t>not null);</w:t>
            </w:r>
          </w:p>
        </w:tc>
      </w:tr>
      <w:tr w:rsidR="001F120D" w14:paraId="7A6617C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A699C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68BD771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CE69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6A02CC3" w14:textId="77777777" w:rsidR="002A7383" w:rsidRDefault="002A738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7296E0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56D8F90" w14:textId="11FC11B2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PERMISSION</w:t>
            </w:r>
          </w:p>
        </w:tc>
      </w:tr>
      <w:tr w:rsidR="001F120D" w14:paraId="056792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B6F50AB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76A48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93E6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6F05434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DB5562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64CA8" w14:paraId="3B39958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FD7A" w14:textId="7A44B084" w:rsidR="00764CA8" w:rsidRPr="008F483F" w:rsidRDefault="000579BC" w:rsidP="00764CA8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21DC" w14:textId="7BF8B4C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FBECE" w14:textId="77777777" w:rsidR="00764CA8" w:rsidRDefault="00764CA8" w:rsidP="00764CA8">
            <w:pPr>
              <w:tabs>
                <w:tab w:val="left" w:pos="1134"/>
              </w:tabs>
            </w:pPr>
            <w:r>
              <w:t>PRIMARY KEY</w:t>
            </w:r>
          </w:p>
          <w:p w14:paraId="284AA9C1" w14:textId="2C07C066" w:rsidR="00764CA8" w:rsidRPr="00030FB5" w:rsidRDefault="00764CA8" w:rsidP="00764CA8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F1C7E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DD47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2F7B35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3B5F0" w14:textId="2BD165B7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tag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77A7" w14:textId="49D91BD6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0E2DF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F8615BE" w14:textId="4B65E95B" w:rsidR="00764CA8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CC5D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465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38CFAF2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3B3C" w14:textId="0EEC959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C44B0" w14:textId="5A169BF5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(60)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C5363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433F041" w14:textId="2CF1EE6D" w:rsidR="00764CA8" w:rsidRPr="008F483F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498B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2CF8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1F120D" w14:paraId="5430357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0426B" w14:textId="69278E5A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BA04" w14:textId="182EF253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D1FAB" w14:textId="7E19AF24" w:rsidR="001F120D" w:rsidRPr="008F483F" w:rsidRDefault="00764CA8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4B26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AD4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18C2E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87EEFD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FF5C06" w14:paraId="2B91867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4B2F1" w14:textId="24D1CD21" w:rsidR="00F64B39" w:rsidRPr="003D08F9" w:rsidRDefault="00F64B39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permission(id int(4)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tag varchar(50) </w:t>
            </w:r>
            <w:r w:rsidR="00075D8E" w:rsidRPr="003D08F9">
              <w:rPr>
                <w:lang w:val="en-US"/>
              </w:rPr>
              <w:t xml:space="preserve">unique key </w:t>
            </w:r>
            <w:r w:rsidRPr="003D08F9">
              <w:rPr>
                <w:lang w:val="en-US"/>
              </w:rPr>
              <w:t xml:space="preserve">not null, name varchar(60) </w:t>
            </w:r>
            <w:r w:rsidR="00075D8E" w:rsidRPr="003D08F9">
              <w:rPr>
                <w:lang w:val="en-US"/>
              </w:rPr>
              <w:t xml:space="preserve">unique key </w:t>
            </w:r>
            <w:r w:rsidRPr="003D08F9">
              <w:rPr>
                <w:lang w:val="en-US"/>
              </w:rPr>
              <w:t>not null, description varchar(255) not null);</w:t>
            </w:r>
          </w:p>
        </w:tc>
      </w:tr>
      <w:tr w:rsidR="001F120D" w14:paraId="483099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E1596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D1A47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309C3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6F22BA6" w14:textId="6075B184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74D5A37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4193F3" w14:textId="350FDC6C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ROLE_PERMISSION</w:t>
            </w:r>
          </w:p>
        </w:tc>
      </w:tr>
      <w:tr w:rsidR="001F120D" w14:paraId="740A8E6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ED3CC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40DC95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5B0E8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48448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7ABF5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:rsidRPr="00FF5C06" w14:paraId="4703AD6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692B6" w14:textId="03775652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72311" w14:textId="209F3FFF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E236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639B514B" w14:textId="136381DC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A2BB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1BCC5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EA7611" w:rsidRPr="00FF5C06" w14:paraId="7EAB899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122F5" w14:textId="6C3A6A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permission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1494" w14:textId="3E60D7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3F18C" w14:textId="77777777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PRIMARY KEY</w:t>
            </w:r>
          </w:p>
          <w:p w14:paraId="16ED4A1C" w14:textId="7035D7F9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permission(id)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D92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12C2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1F120D" w14:paraId="3276A6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BF5D9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FF5C06" w14:paraId="2273559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E7121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role_permission</w:t>
            </w:r>
            <w:proofErr w:type="spellEnd"/>
            <w:r w:rsidRPr="003D08F9">
              <w:rPr>
                <w:lang w:val="en-US"/>
              </w:rPr>
              <w:t>(role int(3), permission int(4), primary key(role, permission));</w:t>
            </w:r>
          </w:p>
          <w:p w14:paraId="4436DB60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role_permission</w:t>
            </w:r>
            <w:proofErr w:type="spellEnd"/>
            <w:r w:rsidRPr="003D08F9">
              <w:rPr>
                <w:lang w:val="en-US"/>
              </w:rPr>
              <w:t xml:space="preserve"> ADD FOREIGN KEY (role) REFERENCES role(id) ON UPDATE CASCADE ON DELETE CASCADE ;</w:t>
            </w:r>
          </w:p>
          <w:p w14:paraId="0CD6AB39" w14:textId="078ACA4B" w:rsidR="001F120D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role_permission</w:t>
            </w:r>
            <w:proofErr w:type="spellEnd"/>
            <w:r w:rsidRPr="003D08F9">
              <w:rPr>
                <w:lang w:val="en-US"/>
              </w:rPr>
              <w:t xml:space="preserve"> ADD FOREIGN KEY (permission) REFERENCES permission(id) ON UPDATE CASCADE ON DELETE CASCADE;</w:t>
            </w:r>
          </w:p>
        </w:tc>
      </w:tr>
      <w:tr w:rsidR="001F120D" w14:paraId="7D7DA2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DA852C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2EC52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210A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  <w:tr w:rsidR="001F120D" w14:paraId="0EE2AB1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F06F17" w14:textId="5E8BA556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USER_ROLE</w:t>
            </w:r>
          </w:p>
        </w:tc>
      </w:tr>
      <w:tr w:rsidR="001F120D" w14:paraId="402A8CB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8CB1E46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5539C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79537D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8B283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F919C6A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:rsidRPr="00FF5C06" w14:paraId="55D0CF6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41148" w14:textId="0908C161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7CCBA" w14:textId="10845D26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B90D4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31475452" w14:textId="2F3AB6BC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AD07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93DA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EA7611" w:rsidRPr="00FF5C06" w14:paraId="70B7AA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1D858" w14:textId="27DEFBBA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582B5" w14:textId="32A6A505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AB0CC" w14:textId="77777777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PRIMARY KEY</w:t>
            </w:r>
          </w:p>
          <w:p w14:paraId="47343252" w14:textId="3E8441B9" w:rsidR="00EA7611" w:rsidRPr="003D08F9" w:rsidRDefault="00EA7611" w:rsidP="00EA7611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4217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3F13" w14:textId="77777777" w:rsidR="00EA7611" w:rsidRPr="003D08F9" w:rsidRDefault="00EA7611" w:rsidP="00EA7611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EA7611" w14:paraId="7F0085B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F0768C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A7611" w:rsidRPr="00FF5C06" w14:paraId="6ED3D42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64E41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user_role</w:t>
            </w:r>
            <w:proofErr w:type="spellEnd"/>
            <w:r w:rsidRPr="003D08F9">
              <w:rPr>
                <w:lang w:val="en-US"/>
              </w:rPr>
              <w:t>(user int(16), role int(3), primary key(user, role));</w:t>
            </w:r>
          </w:p>
          <w:p w14:paraId="2074CBBD" w14:textId="77777777" w:rsidR="00647E2C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lastRenderedPageBreak/>
              <w:t xml:space="preserve">ALTER TABLE </w:t>
            </w:r>
            <w:proofErr w:type="spellStart"/>
            <w:r w:rsidRPr="003D08F9">
              <w:rPr>
                <w:lang w:val="en-US"/>
              </w:rPr>
              <w:t>user_role</w:t>
            </w:r>
            <w:proofErr w:type="spellEnd"/>
            <w:r w:rsidRPr="003D08F9">
              <w:rPr>
                <w:lang w:val="en-US"/>
              </w:rPr>
              <w:t xml:space="preserve"> ADD FOREIGN KEY (role) REFERENCES role(id) ON UPDATE CASCADE ON DELETE CASCADE ;</w:t>
            </w:r>
          </w:p>
          <w:p w14:paraId="52179C4B" w14:textId="3BB8C702" w:rsidR="00EA7611" w:rsidRPr="003D08F9" w:rsidRDefault="00647E2C" w:rsidP="00647E2C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user_role</w:t>
            </w:r>
            <w:proofErr w:type="spellEnd"/>
            <w:r w:rsidRPr="003D08F9">
              <w:rPr>
                <w:lang w:val="en-US"/>
              </w:rPr>
              <w:t xml:space="preserve"> ADD FOREIGN KEY (user) REFERENCES user(id) ON UPDATE CASCADE ON DELETE CASCADE;</w:t>
            </w:r>
          </w:p>
        </w:tc>
      </w:tr>
      <w:tr w:rsidR="00EA7611" w14:paraId="634046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F7F572D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EA7611" w14:paraId="1041119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6901" w14:textId="77777777" w:rsidR="00EA7611" w:rsidRPr="005B099A" w:rsidRDefault="00EA7611" w:rsidP="00EA7611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E7E9357" w14:textId="7777777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F623F" w14:paraId="1AEEB9C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5639A8" w14:textId="20CE78BC" w:rsidR="006F623F" w:rsidRPr="008F483F" w:rsidRDefault="002A7383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6F623F">
              <w:rPr>
                <w:b/>
                <w:bCs/>
                <w:color w:val="FFFFFF" w:themeColor="background1"/>
                <w:sz w:val="32"/>
                <w:szCs w:val="32"/>
              </w:rPr>
              <w:t>PLAN</w:t>
            </w:r>
          </w:p>
        </w:tc>
      </w:tr>
      <w:tr w:rsidR="006F623F" w14:paraId="1E5E8CB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359AF4E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A71D0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011594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9ADA6D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BA5514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F623F" w14:paraId="4B210FA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7DDA" w14:textId="7A730AD5" w:rsidR="006F623F" w:rsidRPr="008F483F" w:rsidRDefault="000D5CEF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F154" w14:textId="747D2E99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0B30" w14:textId="77777777" w:rsidR="006F623F" w:rsidRDefault="00BF7A43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0AD4A48" w14:textId="75D9DF45" w:rsidR="00BF7A43" w:rsidRPr="00030FB5" w:rsidRDefault="00BF7A43" w:rsidP="001120EA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71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E1B1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216B04B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163A9" w14:textId="7DFE9AB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31E0" w14:textId="2B33744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933DE" w14:textId="77777777" w:rsidR="00476AE2" w:rsidRDefault="00476AE2" w:rsidP="001120EA">
            <w:pPr>
              <w:tabs>
                <w:tab w:val="left" w:pos="1134"/>
              </w:tabs>
            </w:pPr>
            <w:r>
              <w:t>UNIQUE KEY</w:t>
            </w:r>
          </w:p>
          <w:p w14:paraId="723B0BEE" w14:textId="25891722" w:rsidR="006F623F" w:rsidRPr="008F483F" w:rsidRDefault="006F623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9415" w14:textId="1B40304D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ED5C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0EF90C4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D9A84" w14:textId="47197A00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C757" w14:textId="221840C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54B84" w14:textId="26E2B1B3" w:rsidR="00A65C16" w:rsidRDefault="00A65C1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EEAFB" w14:textId="12321E09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Duração do Plano após ativado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8BE7" w14:textId="77777777" w:rsidR="00A65C16" w:rsidRPr="008F483F" w:rsidRDefault="00A65C1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3A90F7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08B6B" w14:textId="3BD1E11C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13E6C" w14:textId="1E32C72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471B3" w14:textId="4232F93A" w:rsidR="006F623F" w:rsidRPr="008F483F" w:rsidRDefault="00BF7A43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AD045" w14:textId="6294C2E1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4C4A7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389D52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907D0" w14:textId="0EF5E97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stack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D8BD5" w14:textId="4CE48FA7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A38FA" w14:textId="0BD5D19D" w:rsidR="00A65C16" w:rsidRDefault="00A65C16" w:rsidP="001120EA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BD6A" w14:textId="2E3E0DDE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Número de vezes que o plano poderá ser comprado antes de expirar.</w:t>
            </w:r>
            <w:r w:rsidR="00FF1576">
              <w:t xml:space="preserve"> (-1) – Não pode ser comprado nenhuma vez até o comprado anteriormente acabar, 0 – Não há limite de compra de vezes do plano, 1 &gt;= 999 é o número de vezes que pode ser </w:t>
            </w:r>
            <w:r w:rsidR="00441FC4">
              <w:t>comprado antes dos já existentes terminarem.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7693E" w14:textId="672B81BB" w:rsidR="00A65C16" w:rsidRPr="008F483F" w:rsidRDefault="00A65C16" w:rsidP="001120EA">
            <w:pPr>
              <w:tabs>
                <w:tab w:val="left" w:pos="1134"/>
              </w:tabs>
              <w:jc w:val="center"/>
            </w:pPr>
            <w:r>
              <w:t xml:space="preserve">Se o </w:t>
            </w:r>
            <w:proofErr w:type="spellStart"/>
            <w:r>
              <w:t>stack</w:t>
            </w:r>
            <w:proofErr w:type="spellEnd"/>
            <w:r>
              <w:t xml:space="preserve"> = 2, significa que, para além do que eu tenho ativado, eu posso apenas ter 2 comprados para serem usados.</w:t>
            </w:r>
          </w:p>
        </w:tc>
      </w:tr>
      <w:tr w:rsidR="00FF1576" w14:paraId="6D87BDB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024A6" w14:textId="09249DFE" w:rsidR="00FF1576" w:rsidRDefault="00F64B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maximum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AB75D" w14:textId="638B346A" w:rsidR="00FF157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95A6E" w14:textId="3CE78E29" w:rsidR="00FF1576" w:rsidRDefault="00FF1576" w:rsidP="001120EA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EFA29" w14:textId="74E7282F" w:rsidR="00FF1576" w:rsidRDefault="00FF1576" w:rsidP="001120EA">
            <w:pPr>
              <w:tabs>
                <w:tab w:val="left" w:pos="1134"/>
              </w:tabs>
              <w:jc w:val="center"/>
            </w:pPr>
            <w:r>
              <w:t xml:space="preserve">(- 1) – Não pode ser comprado, 0 – Não há limite de compra, 1 </w:t>
            </w:r>
            <w:r w:rsidR="00F01C51">
              <w:t>&lt;</w:t>
            </w:r>
            <w:r>
              <w:t>= 999 é o número de vezes que pode ser adquirido.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FECAF" w14:textId="77777777" w:rsidR="00FF1576" w:rsidRDefault="00FF1576" w:rsidP="001120EA">
            <w:pPr>
              <w:tabs>
                <w:tab w:val="left" w:pos="1134"/>
              </w:tabs>
              <w:jc w:val="center"/>
            </w:pPr>
          </w:p>
        </w:tc>
      </w:tr>
      <w:tr w:rsidR="002A7383" w:rsidRPr="008F483F" w14:paraId="49D5CB21" w14:textId="77777777" w:rsidTr="00E13DE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C7EF8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FB70E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E4816" w14:textId="77777777" w:rsidR="002A7383" w:rsidRPr="008F483F" w:rsidRDefault="002A7383" w:rsidP="00E13D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05015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D092D" w14:textId="77777777" w:rsidR="002A7383" w:rsidRPr="008F483F" w:rsidRDefault="002A7383" w:rsidP="00E13D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6F623F" w14:paraId="7449EA5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7C3F990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F623F" w:rsidRPr="00FF5C06" w14:paraId="480C67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146C" w14:textId="70D3BCC8" w:rsidR="006F623F" w:rsidRPr="003D08F9" w:rsidRDefault="00F64B39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</w:t>
            </w:r>
            <w:r w:rsidR="00F05229" w:rsidRPr="003D08F9">
              <w:rPr>
                <w:lang w:val="en-US"/>
              </w:rPr>
              <w:t xml:space="preserve">table </w:t>
            </w:r>
            <w:proofErr w:type="spellStart"/>
            <w:r w:rsidR="00F05229" w:rsidRPr="003D08F9">
              <w:rPr>
                <w:lang w:val="en-US"/>
              </w:rPr>
              <w:t>account_plan</w:t>
            </w:r>
            <w:proofErr w:type="spellEnd"/>
            <w:r w:rsidRPr="003D08F9">
              <w:rPr>
                <w:lang w:val="en-US"/>
              </w:rPr>
              <w:t xml:space="preserve">(id int(3)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name varchar(40) </w:t>
            </w:r>
            <w:r w:rsidR="00476AE2" w:rsidRPr="003D08F9">
              <w:rPr>
                <w:lang w:val="en-US"/>
              </w:rPr>
              <w:t xml:space="preserve">unique key </w:t>
            </w:r>
            <w:r w:rsidRPr="003D08F9">
              <w:rPr>
                <w:lang w:val="en-US"/>
              </w:rPr>
              <w:t>not null, duration int(16) not null, price double(12, 2) not null, stack int(3) not null default 1, maximum int(3) default 0</w:t>
            </w:r>
            <w:r w:rsidR="002A7383" w:rsidRPr="003D08F9">
              <w:rPr>
                <w:lang w:val="en-US"/>
              </w:rPr>
              <w:t>, available int(1) default 1 check(available in (0, 1))</w:t>
            </w:r>
            <w:r w:rsidRPr="003D08F9">
              <w:rPr>
                <w:lang w:val="en-US"/>
              </w:rPr>
              <w:t>);</w:t>
            </w:r>
          </w:p>
        </w:tc>
      </w:tr>
      <w:tr w:rsidR="006F623F" w14:paraId="444909B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EDDF692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F623F" w14:paraId="5BE6A49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9B89" w14:textId="6DCE22C6" w:rsidR="006F623F" w:rsidRPr="005B099A" w:rsidRDefault="006F623F" w:rsidP="00650F06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ind w:left="1134" w:hanging="774"/>
            </w:pPr>
          </w:p>
        </w:tc>
      </w:tr>
    </w:tbl>
    <w:p w14:paraId="635A7B83" w14:textId="25DAF4D3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662"/>
        <w:gridCol w:w="1554"/>
        <w:gridCol w:w="2251"/>
        <w:gridCol w:w="2491"/>
        <w:gridCol w:w="2107"/>
      </w:tblGrid>
      <w:tr w:rsidR="00493965" w14:paraId="023F102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9E480D" w14:textId="7B989CEF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ACCOUNT_</w:t>
            </w:r>
            <w:r w:rsidR="004F2AFB">
              <w:rPr>
                <w:b/>
                <w:bCs/>
                <w:color w:val="FFFFFF" w:themeColor="background1"/>
                <w:sz w:val="32"/>
                <w:szCs w:val="32"/>
              </w:rPr>
              <w:t>PURCHASE</w:t>
            </w:r>
          </w:p>
        </w:tc>
      </w:tr>
      <w:tr w:rsidR="00E652A2" w14:paraId="043C944F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5ADA78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7BF992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F224DE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14488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301FB0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594C" w14:paraId="1DB0A2C1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46FEE" w14:textId="2DDA1B22" w:rsidR="00EA594C" w:rsidRDefault="00365A6D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F86A" w14:textId="327F2CB5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16</w:t>
            </w:r>
            <w:r>
              <w:t>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D93B0" w14:textId="77777777" w:rsidR="00EA594C" w:rsidRDefault="00EA59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0F34FD90" w14:textId="4371BE83" w:rsidR="00EA594C" w:rsidRDefault="00EA594C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24F2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65B7D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3121EC96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475C" w14:textId="38F10FFE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851CB" w14:textId="667C378C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A52C" w14:textId="77777777" w:rsidR="000D5CEF" w:rsidRPr="003D08F9" w:rsidRDefault="00EA594C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  <w:p w14:paraId="31926807" w14:textId="4FBA719E" w:rsidR="00EA594C" w:rsidRPr="00030FB5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DADD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982E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11F5973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0217" w14:textId="320BAC31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plan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371F" w14:textId="2A9D0425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A1A6E" w14:textId="36CC401B" w:rsidR="00493965" w:rsidRPr="003D08F9" w:rsidRDefault="00EA594C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FOREIGN KEY REFERENCES </w:t>
            </w:r>
            <w:proofErr w:type="spellStart"/>
            <w:r w:rsidR="00F05229" w:rsidRPr="003D08F9">
              <w:rPr>
                <w:lang w:val="en-US"/>
              </w:rPr>
              <w:t>account_</w:t>
            </w:r>
            <w:r w:rsidRPr="003D08F9">
              <w:rPr>
                <w:lang w:val="en-US"/>
              </w:rPr>
              <w:t>plan</w:t>
            </w:r>
            <w:proofErr w:type="spellEnd"/>
            <w:r w:rsidRPr="003D08F9">
              <w:rPr>
                <w:lang w:val="en-US"/>
              </w:rPr>
              <w:t>(id)</w:t>
            </w:r>
          </w:p>
          <w:p w14:paraId="70068962" w14:textId="45FDCEC6" w:rsidR="00EA594C" w:rsidRPr="008F483F" w:rsidRDefault="000D5CE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6EBC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1FF23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7FABAE33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E6FC" w14:textId="05E9F466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0865" w14:textId="02D39240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6E309" w14:textId="77777777" w:rsidR="00493965" w:rsidRPr="008F483F" w:rsidRDefault="00493965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89A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1DD7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61D247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2ECF3" w14:textId="48F5D58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pur</w:t>
            </w:r>
            <w:r w:rsidR="00A7779F">
              <w:t>c</w:t>
            </w:r>
            <w:r>
              <w:t>hased_on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0477" w14:textId="7CBAE2F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D0911" w14:textId="2DE3F2B2" w:rsidR="00EA594C" w:rsidRDefault="00EA59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C817" w14:textId="6A5BA879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de compra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5D806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CF0D344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A86C" w14:textId="04B5AA7A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403E4" w14:textId="339CC642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5EE56" w14:textId="593DB8EA" w:rsidR="00EA594C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52F08" w14:textId="3F58DC01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Duração do Plano, em segundos.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A454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3028639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C227D" w14:textId="519F98A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3F970" w14:textId="55C8FE4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2A6A" w14:textId="0A88E9A9" w:rsidR="00EA594C" w:rsidRPr="003D08F9" w:rsidRDefault="00EA594C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C733" w14:textId="76EFD32B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Utilizador que revogou 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CD3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07CABB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35819" w14:textId="49D18129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7A4DB" w14:textId="228D17D6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1D14" w14:textId="5AC59CFB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78F5" w14:textId="32735E1E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Razão para 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1300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47E0B6B5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B5CFF" w14:textId="136A153E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470E" w14:textId="72837DE8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A234" w14:textId="648CB6C5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87CFD" w14:textId="0A273CD7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FC8A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365A6D" w14:paraId="0FC6210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4781" w14:textId="01F6F265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rescued_at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956" w14:textId="4624C319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77F0" w14:textId="7E10FD41" w:rsidR="00365A6D" w:rsidRDefault="00A64A50" w:rsidP="001120EA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6DCCF" w14:textId="22B3D470" w:rsidR="00365A6D" w:rsidRDefault="00365A6D" w:rsidP="001120EA">
            <w:pPr>
              <w:tabs>
                <w:tab w:val="left" w:pos="1134"/>
              </w:tabs>
              <w:jc w:val="center"/>
            </w:pPr>
            <w:r>
              <w:t>Dia e Hora do resgate dos direitos da compra.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EFB7" w14:textId="77777777" w:rsidR="00365A6D" w:rsidRPr="008F483F" w:rsidRDefault="00365A6D" w:rsidP="001120EA">
            <w:pPr>
              <w:tabs>
                <w:tab w:val="left" w:pos="1134"/>
              </w:tabs>
              <w:jc w:val="center"/>
            </w:pPr>
          </w:p>
        </w:tc>
      </w:tr>
      <w:tr w:rsidR="00076C9E" w14:paraId="60FE415B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886B0" w14:textId="4F47E5C8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01A0" w14:textId="14471961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F425A" w14:textId="06A54B0D" w:rsidR="00076C9E" w:rsidRDefault="00076C9E" w:rsidP="00076C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2779" w14:textId="0E3CD6AA" w:rsidR="00076C9E" w:rsidRDefault="00076C9E" w:rsidP="00076C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4304F" w14:textId="4F04004A" w:rsidR="00076C9E" w:rsidRPr="008F483F" w:rsidRDefault="00076C9E" w:rsidP="00076C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76C9E" w14:paraId="4E342CD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46C659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76C9E" w:rsidRPr="00FF5C06" w14:paraId="03C6ABD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2089B" w14:textId="77777777" w:rsidR="00D060B8" w:rsidRPr="003D08F9" w:rsidRDefault="00D060B8" w:rsidP="00D060B8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account_purchase</w:t>
            </w:r>
            <w:proofErr w:type="spellEnd"/>
            <w:r w:rsidRPr="003D08F9">
              <w:rPr>
                <w:lang w:val="en-US"/>
              </w:rPr>
              <w:t xml:space="preserve">(id int(16)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user int(16) not null, </w:t>
            </w:r>
            <w:proofErr w:type="spellStart"/>
            <w:r w:rsidRPr="003D08F9">
              <w:rPr>
                <w:lang w:val="en-US"/>
              </w:rPr>
              <w:t>account_plan</w:t>
            </w:r>
            <w:proofErr w:type="spellEnd"/>
            <w:r w:rsidRPr="003D08F9">
              <w:rPr>
                <w:lang w:val="en-US"/>
              </w:rPr>
              <w:t xml:space="preserve"> int(3) not null, price double(12, 2) not null, </w:t>
            </w:r>
            <w:proofErr w:type="spellStart"/>
            <w:r w:rsidRPr="003D08F9">
              <w:rPr>
                <w:lang w:val="en-US"/>
              </w:rPr>
              <w:t>purchased_on</w:t>
            </w:r>
            <w:proofErr w:type="spellEnd"/>
            <w:r w:rsidRPr="003D08F9">
              <w:rPr>
                <w:lang w:val="en-US"/>
              </w:rPr>
              <w:t xml:space="preserve"> timestamp default now(), duration int(16) not null, </w:t>
            </w:r>
            <w:proofErr w:type="spellStart"/>
            <w:r w:rsidRPr="003D08F9">
              <w:rPr>
                <w:lang w:val="en-US"/>
              </w:rPr>
              <w:t>revoked_by</w:t>
            </w:r>
            <w:proofErr w:type="spellEnd"/>
            <w:r w:rsidRPr="003D08F9">
              <w:rPr>
                <w:lang w:val="en-US"/>
              </w:rPr>
              <w:t xml:space="preserve"> int(16), </w:t>
            </w:r>
            <w:proofErr w:type="spellStart"/>
            <w:r w:rsidRPr="003D08F9">
              <w:rPr>
                <w:lang w:val="en-US"/>
              </w:rPr>
              <w:t>revoked_reason</w:t>
            </w:r>
            <w:proofErr w:type="spellEnd"/>
            <w:r w:rsidRPr="003D08F9">
              <w:rPr>
                <w:lang w:val="en-US"/>
              </w:rPr>
              <w:t xml:space="preserve"> varchar(4000), </w:t>
            </w:r>
            <w:proofErr w:type="spellStart"/>
            <w:r w:rsidRPr="003D08F9">
              <w:rPr>
                <w:lang w:val="en-US"/>
              </w:rPr>
              <w:t>revoked_at</w:t>
            </w:r>
            <w:proofErr w:type="spellEnd"/>
            <w:r w:rsidRPr="003D08F9">
              <w:rPr>
                <w:lang w:val="en-US"/>
              </w:rPr>
              <w:t xml:space="preserve"> timestamp null, </w:t>
            </w:r>
            <w:proofErr w:type="spellStart"/>
            <w:r w:rsidRPr="003D08F9">
              <w:rPr>
                <w:lang w:val="en-US"/>
              </w:rPr>
              <w:t>rescued_at</w:t>
            </w:r>
            <w:proofErr w:type="spellEnd"/>
            <w:r w:rsidRPr="003D08F9">
              <w:rPr>
                <w:lang w:val="en-US"/>
              </w:rPr>
              <w:t xml:space="preserve"> timestamp null, available int(1) DEFAULT 1 check(available in (0, 1)));</w:t>
            </w:r>
          </w:p>
          <w:p w14:paraId="5EE0FC12" w14:textId="77777777" w:rsidR="00D060B8" w:rsidRPr="003D08F9" w:rsidRDefault="00D060B8" w:rsidP="00D060B8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account_purchase</w:t>
            </w:r>
            <w:proofErr w:type="spellEnd"/>
            <w:r w:rsidRPr="003D08F9">
              <w:rPr>
                <w:lang w:val="en-US"/>
              </w:rPr>
              <w:t xml:space="preserve"> ADD FOREIGN KEY (user) REFERENCES user(id) ON UPDATE CASCADE ON DELETE NO ACTION;</w:t>
            </w:r>
          </w:p>
          <w:p w14:paraId="78332F9A" w14:textId="77777777" w:rsidR="00D060B8" w:rsidRPr="003D08F9" w:rsidRDefault="00D060B8" w:rsidP="00D060B8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account_purchase</w:t>
            </w:r>
            <w:proofErr w:type="spellEnd"/>
            <w:r w:rsidRPr="003D08F9">
              <w:rPr>
                <w:lang w:val="en-US"/>
              </w:rPr>
              <w:t xml:space="preserve"> ADD FOREIGN KEY (</w:t>
            </w:r>
            <w:proofErr w:type="spellStart"/>
            <w:r w:rsidRPr="003D08F9">
              <w:rPr>
                <w:lang w:val="en-US"/>
              </w:rPr>
              <w:t>account_plan</w:t>
            </w:r>
            <w:proofErr w:type="spellEnd"/>
            <w:r w:rsidRPr="003D08F9">
              <w:rPr>
                <w:lang w:val="en-US"/>
              </w:rPr>
              <w:t xml:space="preserve">) REFERENCES </w:t>
            </w:r>
            <w:proofErr w:type="spellStart"/>
            <w:r w:rsidRPr="003D08F9">
              <w:rPr>
                <w:lang w:val="en-US"/>
              </w:rPr>
              <w:t>account_plan</w:t>
            </w:r>
            <w:proofErr w:type="spellEnd"/>
            <w:r w:rsidRPr="003D08F9">
              <w:rPr>
                <w:lang w:val="en-US"/>
              </w:rPr>
              <w:t>(id) ON UPDATE CASCADE ON DELETE NO ACTION;</w:t>
            </w:r>
          </w:p>
          <w:p w14:paraId="42A9B662" w14:textId="5EB62AD1" w:rsidR="00076C9E" w:rsidRPr="003D08F9" w:rsidRDefault="00D060B8" w:rsidP="00D060B8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account_purchase</w:t>
            </w:r>
            <w:proofErr w:type="spellEnd"/>
            <w:r w:rsidRPr="003D08F9">
              <w:rPr>
                <w:lang w:val="en-US"/>
              </w:rPr>
              <w:t xml:space="preserve"> ADD FOREIGN KEY (</w:t>
            </w:r>
            <w:proofErr w:type="spellStart"/>
            <w:r w:rsidRPr="003D08F9">
              <w:rPr>
                <w:lang w:val="en-US"/>
              </w:rPr>
              <w:t>revoked_by</w:t>
            </w:r>
            <w:proofErr w:type="spellEnd"/>
            <w:r w:rsidRPr="003D08F9">
              <w:rPr>
                <w:lang w:val="en-US"/>
              </w:rPr>
              <w:t>) REFERENCES user(id) ON UPDATE CASCADE ON DELETE NO ACTION;</w:t>
            </w:r>
          </w:p>
        </w:tc>
      </w:tr>
      <w:tr w:rsidR="00076C9E" w14:paraId="02F5D9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BC0417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76C9E" w:rsidRPr="00FF5C06" w14:paraId="68931BB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4C6" w14:textId="7A09C1BB" w:rsidR="00076C9E" w:rsidRPr="003D08F9" w:rsidRDefault="00076C9E" w:rsidP="00076C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Para </w:t>
            </w:r>
            <w:proofErr w:type="spellStart"/>
            <w:r w:rsidRPr="003D08F9">
              <w:rPr>
                <w:lang w:val="en-US"/>
              </w:rPr>
              <w:t>procurar</w:t>
            </w:r>
            <w:proofErr w:type="spellEnd"/>
            <w:r w:rsidRPr="003D08F9">
              <w:rPr>
                <w:lang w:val="en-US"/>
              </w:rPr>
              <w:t xml:space="preserve"> o </w:t>
            </w:r>
            <w:proofErr w:type="spellStart"/>
            <w:r w:rsidRPr="003D08F9">
              <w:rPr>
                <w:lang w:val="en-US"/>
              </w:rPr>
              <w:t>ou</w:t>
            </w:r>
            <w:proofErr w:type="spellEnd"/>
            <w:r w:rsidRPr="003D08F9">
              <w:rPr>
                <w:lang w:val="en-US"/>
              </w:rPr>
              <w:t xml:space="preserve"> </w:t>
            </w:r>
            <w:proofErr w:type="spellStart"/>
            <w:r w:rsidRPr="003D08F9">
              <w:rPr>
                <w:lang w:val="en-US"/>
              </w:rPr>
              <w:t>os</w:t>
            </w:r>
            <w:proofErr w:type="spellEnd"/>
            <w:r w:rsidRPr="003D08F9">
              <w:rPr>
                <w:lang w:val="en-US"/>
              </w:rPr>
              <w:t xml:space="preserve"> </w:t>
            </w:r>
            <w:proofErr w:type="spellStart"/>
            <w:r w:rsidRPr="003D08F9">
              <w:rPr>
                <w:lang w:val="en-US"/>
              </w:rPr>
              <w:t>planos</w:t>
            </w:r>
            <w:proofErr w:type="spellEnd"/>
            <w:r w:rsidRPr="003D08F9">
              <w:rPr>
                <w:lang w:val="en-US"/>
              </w:rPr>
              <w:t xml:space="preserve"> </w:t>
            </w:r>
            <w:proofErr w:type="spellStart"/>
            <w:r w:rsidRPr="003D08F9">
              <w:rPr>
                <w:lang w:val="en-US"/>
              </w:rPr>
              <w:t>ativos</w:t>
            </w:r>
            <w:proofErr w:type="spellEnd"/>
            <w:r w:rsidRPr="003D08F9">
              <w:rPr>
                <w:lang w:val="en-US"/>
              </w:rPr>
              <w:t xml:space="preserve">: </w:t>
            </w:r>
            <w:proofErr w:type="spellStart"/>
            <w:r w:rsidRPr="003D08F9">
              <w:rPr>
                <w:lang w:val="en-US"/>
              </w:rPr>
              <w:t>revoked_by</w:t>
            </w:r>
            <w:proofErr w:type="spellEnd"/>
            <w:r w:rsidRPr="003D08F9">
              <w:rPr>
                <w:lang w:val="en-US"/>
              </w:rPr>
              <w:t xml:space="preserve"> == null, </w:t>
            </w:r>
            <w:proofErr w:type="spellStart"/>
            <w:r w:rsidRPr="003D08F9">
              <w:rPr>
                <w:lang w:val="en-US"/>
              </w:rPr>
              <w:t>rescued_at</w:t>
            </w:r>
            <w:proofErr w:type="spellEnd"/>
            <w:r w:rsidRPr="003D08F9">
              <w:rPr>
                <w:lang w:val="en-US"/>
              </w:rPr>
              <w:t xml:space="preserve"> != null AND today &lt;= </w:t>
            </w:r>
            <w:proofErr w:type="spellStart"/>
            <w:r w:rsidRPr="003D08F9">
              <w:rPr>
                <w:lang w:val="en-US"/>
              </w:rPr>
              <w:t>rescued_at</w:t>
            </w:r>
            <w:proofErr w:type="spellEnd"/>
            <w:r w:rsidRPr="003D08F9">
              <w:rPr>
                <w:lang w:val="en-US"/>
              </w:rPr>
              <w:t xml:space="preserve"> + duration.</w:t>
            </w:r>
          </w:p>
        </w:tc>
      </w:tr>
    </w:tbl>
    <w:p w14:paraId="5BF73047" w14:textId="74CF3670" w:rsidR="000579BC" w:rsidRPr="003D08F9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:lang w:val="en-US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268"/>
        <w:gridCol w:w="2410"/>
      </w:tblGrid>
      <w:tr w:rsidR="00E652A2" w14:paraId="6CDC611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14AA77" w14:textId="6401329E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GLOBAL_SETTINGS</w:t>
            </w:r>
          </w:p>
        </w:tc>
      </w:tr>
      <w:tr w:rsidR="00E652A2" w14:paraId="1DF2896C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64CC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3B836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2BA5A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77E14AF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AEC7FE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D084E" w14:paraId="6ABC4DDD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B3650" w14:textId="663B96C7" w:rsidR="00ED084E" w:rsidRDefault="00ED084E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F5C7A" w14:textId="79BE5074" w:rsidR="00ED084E" w:rsidRDefault="00ED084E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B7DBF" w14:textId="134F5D18" w:rsidR="00ED084E" w:rsidRDefault="00ED084E" w:rsidP="001120EA">
            <w:pPr>
              <w:tabs>
                <w:tab w:val="left" w:pos="1134"/>
              </w:tabs>
            </w:pPr>
            <w:r>
              <w:t xml:space="preserve">PRIMARY KEY, </w:t>
            </w:r>
            <w:r>
              <w:lastRenderedPageBreak/>
              <w:t>AUTO_INCREMENT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08E4" w14:textId="00B2E928" w:rsidR="00ED084E" w:rsidRDefault="00ED084E" w:rsidP="001120EA">
            <w:pPr>
              <w:tabs>
                <w:tab w:val="left" w:pos="1134"/>
              </w:tabs>
              <w:jc w:val="center"/>
            </w:pPr>
            <w:r>
              <w:lastRenderedPageBreak/>
              <w:t>ID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5DA15" w14:textId="77777777" w:rsidR="00ED084E" w:rsidRPr="008F483F" w:rsidRDefault="00ED084E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2BA6D347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06CDC" w14:textId="1B5616A2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D0F42" w14:textId="1E38BD6F" w:rsidR="00E652A2" w:rsidRPr="008F483F" w:rsidRDefault="004A3924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 w:rsidR="00E652A2">
              <w:t>(</w:t>
            </w:r>
            <w:r>
              <w:t>255</w:t>
            </w:r>
            <w:r w:rsidR="00E652A2"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F40ED" w14:textId="3996A8B5" w:rsidR="00E652A2" w:rsidRPr="008F483F" w:rsidRDefault="00ED084E" w:rsidP="001120EA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97CB" w14:textId="3DD3C1E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Nome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E1C78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697317" w14:paraId="1DE00A49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67F11" w14:textId="3CC67DD7" w:rsidR="00697317" w:rsidRDefault="00334CBE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category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5675F" w14:textId="644BC764" w:rsidR="00697317" w:rsidRDefault="00697317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B8A30" w14:textId="77777777" w:rsidR="00697317" w:rsidRDefault="00697317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5C1C" w14:textId="0CB4A721" w:rsidR="00697317" w:rsidRDefault="00697317" w:rsidP="001120EA">
            <w:pPr>
              <w:tabs>
                <w:tab w:val="left" w:pos="1134"/>
              </w:tabs>
              <w:jc w:val="center"/>
            </w:pPr>
            <w:r>
              <w:t>Nome d</w:t>
            </w:r>
            <w:r w:rsidR="00334CBE">
              <w:t>a Categoria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75DA4" w14:textId="2168B80B" w:rsidR="00697317" w:rsidRPr="008F483F" w:rsidRDefault="00697317" w:rsidP="001120EA">
            <w:pPr>
              <w:tabs>
                <w:tab w:val="left" w:pos="1134"/>
              </w:tabs>
              <w:jc w:val="center"/>
            </w:pPr>
            <w:r>
              <w:t xml:space="preserve">Exemplo: </w:t>
            </w:r>
            <w:proofErr w:type="spellStart"/>
            <w:r>
              <w:t>SocialMedia</w:t>
            </w:r>
            <w:proofErr w:type="spellEnd"/>
            <w:r>
              <w:t xml:space="preserve">, é </w:t>
            </w:r>
            <w:r w:rsidR="00334CBE">
              <w:t xml:space="preserve">a categoria </w:t>
            </w:r>
            <w:r>
              <w:t>onde estará associado todos os links sociais.</w:t>
            </w:r>
          </w:p>
        </w:tc>
      </w:tr>
      <w:tr w:rsidR="00E652A2" w14:paraId="2908FCF1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20A9" w14:textId="733CAFA7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D361" w14:textId="75677595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FDDE" w14:textId="7FDF8877" w:rsidR="00E652A2" w:rsidRDefault="00E652A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9E804" w14:textId="2439081A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Valor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E6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1965E2" w14:paraId="2BE64F96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93A7" w14:textId="3918AE9E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value_binary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50CC" w14:textId="649B8E36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blob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A87DD" w14:textId="77777777" w:rsidR="001965E2" w:rsidRDefault="001965E2" w:rsidP="001120EA">
            <w:pPr>
              <w:tabs>
                <w:tab w:val="left" w:pos="1134"/>
              </w:tabs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AF662" w14:textId="141CFE58" w:rsidR="001965E2" w:rsidRDefault="001965E2" w:rsidP="001965E2">
            <w:pPr>
              <w:tabs>
                <w:tab w:val="left" w:pos="1134"/>
              </w:tabs>
              <w:jc w:val="center"/>
            </w:pPr>
            <w:r>
              <w:t>Valor da Definição, em binário se necessário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B0A48" w14:textId="77777777" w:rsidR="001965E2" w:rsidRPr="008F483F" w:rsidRDefault="001965E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3946EEF3" w14:textId="77777777" w:rsidTr="0069731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C73E1" w14:textId="3EE9A183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data_type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65FC6" w14:textId="272A9A59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4EB06" w14:textId="1F25955B" w:rsidR="00E652A2" w:rsidRDefault="00E652A2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91295" w14:textId="7E9684F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Tipo de Dados da Definição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AA9F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068DBF1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A63ED2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652A2" w:rsidRPr="00FF5C06" w14:paraId="2CCBA6D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8D1F7" w14:textId="5A933D41" w:rsidR="00E652A2" w:rsidRPr="003D08F9" w:rsidRDefault="004A3924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global_settings</w:t>
            </w:r>
            <w:proofErr w:type="spellEnd"/>
            <w:r w:rsidRPr="003D08F9">
              <w:rPr>
                <w:lang w:val="en-US"/>
              </w:rPr>
              <w:t xml:space="preserve"> (</w:t>
            </w:r>
            <w:r w:rsidR="00ED084E" w:rsidRPr="003D08F9">
              <w:rPr>
                <w:lang w:val="en-US"/>
              </w:rPr>
              <w:t xml:space="preserve">id int(8) PRIMARY KEY AUTO_INCREMENT, </w:t>
            </w:r>
            <w:r w:rsidRPr="003D08F9">
              <w:rPr>
                <w:lang w:val="en-US"/>
              </w:rPr>
              <w:t xml:space="preserve">name varchar(255) </w:t>
            </w:r>
            <w:r w:rsidR="00ED084E" w:rsidRPr="003D08F9">
              <w:rPr>
                <w:lang w:val="en-US"/>
              </w:rPr>
              <w:t>UNIQUE</w:t>
            </w:r>
            <w:r w:rsidRPr="003D08F9">
              <w:rPr>
                <w:lang w:val="en-US"/>
              </w:rPr>
              <w:t xml:space="preserve"> KEY,</w:t>
            </w:r>
            <w:r w:rsidR="00A845B0" w:rsidRPr="003D08F9">
              <w:rPr>
                <w:lang w:val="en-US"/>
              </w:rPr>
              <w:t xml:space="preserve"> </w:t>
            </w:r>
            <w:r w:rsidR="00334CBE" w:rsidRPr="003D08F9">
              <w:rPr>
                <w:lang w:val="en-US"/>
              </w:rPr>
              <w:t xml:space="preserve">category </w:t>
            </w:r>
            <w:r w:rsidR="00A845B0" w:rsidRPr="003D08F9">
              <w:rPr>
                <w:lang w:val="en-US"/>
              </w:rPr>
              <w:t>varchar(255),</w:t>
            </w:r>
            <w:r w:rsidRPr="003D08F9">
              <w:rPr>
                <w:lang w:val="en-US"/>
              </w:rPr>
              <w:t xml:space="preserve"> value text, </w:t>
            </w:r>
            <w:proofErr w:type="spellStart"/>
            <w:r w:rsidRPr="003D08F9">
              <w:rPr>
                <w:lang w:val="en-US"/>
              </w:rPr>
              <w:t>value_binary</w:t>
            </w:r>
            <w:proofErr w:type="spellEnd"/>
            <w:r w:rsidRPr="003D08F9">
              <w:rPr>
                <w:lang w:val="en-US"/>
              </w:rPr>
              <w:t xml:space="preserve"> blob, </w:t>
            </w:r>
            <w:proofErr w:type="spellStart"/>
            <w:r w:rsidRPr="003D08F9">
              <w:rPr>
                <w:lang w:val="en-US"/>
              </w:rPr>
              <w:t>data_type</w:t>
            </w:r>
            <w:proofErr w:type="spellEnd"/>
            <w:r w:rsidRPr="003D08F9">
              <w:rPr>
                <w:lang w:val="en-US"/>
              </w:rPr>
              <w:t xml:space="preserve"> varchar(50) NOT NULL DEFAULT ‘string’);</w:t>
            </w:r>
          </w:p>
        </w:tc>
      </w:tr>
      <w:tr w:rsidR="00E652A2" w14:paraId="7A1F15A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BCBF26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652A2" w14:paraId="22C422F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D099" w14:textId="77777777" w:rsidR="00E652A2" w:rsidRDefault="00E652A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Esta tabela será para guardar definições do site que não se encaixam/justificam ser guardadas em outros lugares. Por exemplo, as redes sociais</w:t>
            </w:r>
            <w:r w:rsidR="001965E2">
              <w:t xml:space="preserve">, manutenção do site e etc.. O </w:t>
            </w:r>
            <w:proofErr w:type="spellStart"/>
            <w:r w:rsidR="001965E2">
              <w:t>data_type</w:t>
            </w:r>
            <w:proofErr w:type="spellEnd"/>
            <w:r w:rsidR="001965E2">
              <w:t xml:space="preserve"> conterá o tipo de dados que está a ser guardado dentro do campo </w:t>
            </w:r>
            <w:proofErr w:type="spellStart"/>
            <w:r w:rsidR="001965E2">
              <w:t>value</w:t>
            </w:r>
            <w:proofErr w:type="spellEnd"/>
            <w:r w:rsidR="001965E2">
              <w:t>/</w:t>
            </w:r>
            <w:proofErr w:type="spellStart"/>
            <w:r w:rsidR="001965E2">
              <w:t>value_binary</w:t>
            </w:r>
            <w:proofErr w:type="spellEnd"/>
            <w:r w:rsidR="001965E2">
              <w:t>.</w:t>
            </w:r>
          </w:p>
          <w:p w14:paraId="158ECFBC" w14:textId="477742E3" w:rsidR="001965E2" w:rsidRPr="005B099A" w:rsidRDefault="001965E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Se o campo </w:t>
            </w:r>
            <w:proofErr w:type="spellStart"/>
            <w:r>
              <w:t>value</w:t>
            </w:r>
            <w:proofErr w:type="spellEnd"/>
            <w:r>
              <w:t xml:space="preserve"> está preenchido, o campo </w:t>
            </w:r>
            <w:proofErr w:type="spellStart"/>
            <w:r>
              <w:t>value_binary</w:t>
            </w:r>
            <w:proofErr w:type="spellEnd"/>
            <w:r>
              <w:t xml:space="preserve"> não deverá SER preenchido, o mesmo aplica-se ao contrário. Se o campo </w:t>
            </w:r>
            <w:proofErr w:type="spellStart"/>
            <w:r>
              <w:t>value_binary</w:t>
            </w:r>
            <w:proofErr w:type="spellEnd"/>
            <w:r>
              <w:t xml:space="preserve"> estiver preenchido, o </w:t>
            </w:r>
            <w:proofErr w:type="spellStart"/>
            <w:r>
              <w:t>data_type</w:t>
            </w:r>
            <w:proofErr w:type="spellEnd"/>
            <w:r>
              <w:t xml:space="preserve"> deverá ser BLOB.</w:t>
            </w:r>
          </w:p>
        </w:tc>
      </w:tr>
    </w:tbl>
    <w:p w14:paraId="0660098B" w14:textId="2D5AD48B" w:rsidR="00E21FA3" w:rsidRDefault="00E21FA3"/>
    <w:p w14:paraId="10989112" w14:textId="48021856" w:rsidR="00E21FA3" w:rsidRDefault="00E21FA3"/>
    <w:p w14:paraId="136C68F2" w14:textId="4102CD40" w:rsidR="00E21FA3" w:rsidRDefault="00E21FA3"/>
    <w:p w14:paraId="2388F914" w14:textId="58C82C29" w:rsidR="00E21FA3" w:rsidRDefault="00E21FA3"/>
    <w:p w14:paraId="12530E11" w14:textId="174F6E9B" w:rsidR="00E21FA3" w:rsidRDefault="00E21FA3"/>
    <w:p w14:paraId="5D52EE46" w14:textId="518BD596" w:rsidR="00E21FA3" w:rsidRDefault="00E21FA3"/>
    <w:p w14:paraId="7C8DB361" w14:textId="632792E9" w:rsidR="00E21FA3" w:rsidRDefault="00E21FA3"/>
    <w:p w14:paraId="003BEC76" w14:textId="15EB08FE" w:rsidR="00E21FA3" w:rsidRDefault="00E21FA3"/>
    <w:p w14:paraId="74C4AC7F" w14:textId="381A837F" w:rsidR="00E21FA3" w:rsidRDefault="00E21FA3"/>
    <w:p w14:paraId="6C3378D3" w14:textId="77777777" w:rsidR="00E21FA3" w:rsidRDefault="00E21FA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BF2AAE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66B63" w14:textId="6392CF5B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</w:t>
            </w:r>
          </w:p>
        </w:tc>
      </w:tr>
      <w:tr w:rsidR="00A24566" w14:paraId="7596ABA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93360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8BDFB1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115189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71AC2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E5C3D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41D6C3B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4076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BC25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A9276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191AE6D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D8B9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06988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0FD965D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0DDE" w14:textId="68256BCD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CFFF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AC897" w14:textId="77777777" w:rsidR="00A24566" w:rsidRPr="003D08F9" w:rsidRDefault="00A24566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  <w:p w14:paraId="65963503" w14:textId="0CF6505D" w:rsidR="00A24566" w:rsidRPr="008F483F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A9F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C4C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:rsidRPr="00FF5C06" w14:paraId="23968F7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D16" w14:textId="6882F7AE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99403" w14:textId="27ADB892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650B4" w14:textId="77777777" w:rsidR="00A24566" w:rsidRPr="003D08F9" w:rsidRDefault="00A24566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</w:t>
            </w:r>
          </w:p>
          <w:p w14:paraId="2A0FE15A" w14:textId="5E06D46F" w:rsidR="00A24566" w:rsidRPr="003D08F9" w:rsidRDefault="00A24566" w:rsidP="001120EA">
            <w:pPr>
              <w:tabs>
                <w:tab w:val="left" w:pos="1134"/>
              </w:tabs>
              <w:rPr>
                <w:lang w:val="en-US"/>
              </w:rPr>
            </w:pPr>
            <w:proofErr w:type="spellStart"/>
            <w:r w:rsidRPr="003D08F9">
              <w:rPr>
                <w:lang w:val="en-US"/>
              </w:rPr>
              <w:t>log_action</w:t>
            </w:r>
            <w:proofErr w:type="spellEnd"/>
            <w:r w:rsidRPr="003D08F9">
              <w:rPr>
                <w:lang w:val="en-US"/>
              </w:rP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4FE41" w14:textId="77777777" w:rsidR="00A24566" w:rsidRPr="003D08F9" w:rsidRDefault="00A24566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E52B" w14:textId="77777777" w:rsidR="00A24566" w:rsidRPr="003D08F9" w:rsidRDefault="00A24566" w:rsidP="001120EA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A24566" w14:paraId="713663C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BABC3" w14:textId="31D5AC56" w:rsidR="00A24566" w:rsidRDefault="00F97D1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arguments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9539E" w14:textId="084DA1B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D74C" w14:textId="77777777" w:rsidR="00A24566" w:rsidRDefault="00A24566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5650A" w14:textId="1C7700A9" w:rsidR="00A24566" w:rsidRPr="008F483F" w:rsidRDefault="00F97D16" w:rsidP="001120EA">
            <w:pPr>
              <w:tabs>
                <w:tab w:val="left" w:pos="1134"/>
              </w:tabs>
              <w:jc w:val="center"/>
            </w:pPr>
            <w:r>
              <w:t>Argumentos da ação que irão preencher as variáveis.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EFB9" w14:textId="62FC8319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667E08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3BACFB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FF5C06" w14:paraId="55679F9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28A0" w14:textId="77777777" w:rsidR="0057780E" w:rsidRPr="003D08F9" w:rsidRDefault="0057780E" w:rsidP="0057780E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log(id int(30)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user int(16) not null, </w:t>
            </w:r>
            <w:proofErr w:type="spellStart"/>
            <w:r w:rsidRPr="003D08F9">
              <w:rPr>
                <w:lang w:val="en-US"/>
              </w:rPr>
              <w:t>action_type</w:t>
            </w:r>
            <w:proofErr w:type="spellEnd"/>
            <w:r w:rsidRPr="003D08F9">
              <w:rPr>
                <w:lang w:val="en-US"/>
              </w:rPr>
              <w:t xml:space="preserve"> int(4), arguments text);</w:t>
            </w:r>
          </w:p>
          <w:p w14:paraId="3F0C57EB" w14:textId="77777777" w:rsidR="0057780E" w:rsidRPr="003D08F9" w:rsidRDefault="0057780E" w:rsidP="0057780E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ALTER TABLE log ADD FOREIGN KEY (user) REFERENCES user(id) ON UPDATE CASCADE ON DELETE NO ACTION;</w:t>
            </w:r>
          </w:p>
          <w:p w14:paraId="4A1CFECB" w14:textId="5795AB63" w:rsidR="00A24566" w:rsidRPr="003D08F9" w:rsidRDefault="0057780E" w:rsidP="0057780E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ALTER TABLE log ADD FOREIGN KEY (</w:t>
            </w:r>
            <w:proofErr w:type="spellStart"/>
            <w:r w:rsidRPr="003D08F9">
              <w:rPr>
                <w:lang w:val="en-US"/>
              </w:rPr>
              <w:t>action_type</w:t>
            </w:r>
            <w:proofErr w:type="spellEnd"/>
            <w:r w:rsidRPr="003D08F9">
              <w:rPr>
                <w:lang w:val="en-US"/>
              </w:rPr>
              <w:t xml:space="preserve">) REFERENCES </w:t>
            </w:r>
            <w:proofErr w:type="spellStart"/>
            <w:r w:rsidRPr="003D08F9">
              <w:rPr>
                <w:lang w:val="en-US"/>
              </w:rPr>
              <w:t>log_action</w:t>
            </w:r>
            <w:proofErr w:type="spellEnd"/>
            <w:r w:rsidRPr="003D08F9">
              <w:rPr>
                <w:lang w:val="en-US"/>
              </w:rPr>
              <w:t>(id) ON UPDATE CASCADE ON DELETE SET NULL;</w:t>
            </w:r>
          </w:p>
        </w:tc>
      </w:tr>
      <w:tr w:rsidR="00A24566" w14:paraId="6C89547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36248A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3A873DC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CBAB" w14:textId="69DB8F3D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Tabela onde será guardado todos os </w:t>
            </w:r>
            <w:proofErr w:type="spellStart"/>
            <w:r>
              <w:t>logs</w:t>
            </w:r>
            <w:proofErr w:type="spellEnd"/>
            <w:r>
              <w:t xml:space="preserve">. O campo </w:t>
            </w:r>
            <w:proofErr w:type="spellStart"/>
            <w:r>
              <w:t>arguments</w:t>
            </w:r>
            <w:proofErr w:type="spellEnd"/>
            <w:r>
              <w:t xml:space="preserve"> deverá guardar em JSON os valores que irão ser reescritos no LOG_ACTION quando mostrado ao utilizador.</w:t>
            </w:r>
          </w:p>
        </w:tc>
      </w:tr>
    </w:tbl>
    <w:p w14:paraId="6CFA02D0" w14:textId="4E4AE85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93FBBE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574003" w14:textId="3CE68ECD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LOG_ACTION</w:t>
            </w:r>
          </w:p>
        </w:tc>
      </w:tr>
      <w:tr w:rsidR="00A24566" w14:paraId="79CE522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18A73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D302EE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242F2A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323BC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2BC26C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EDECE9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2360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F6343" w14:textId="0D0A8A1B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EE83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628DE404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151C7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47D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E5B5E9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D432" w14:textId="00ED9E17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4B85" w14:textId="6A06B7FB" w:rsidR="00A24566" w:rsidRPr="008F483F" w:rsidRDefault="009C79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86B6" w14:textId="15D60B18" w:rsidR="00A24566" w:rsidRPr="008F483F" w:rsidRDefault="009C7939" w:rsidP="001120EA">
            <w:pPr>
              <w:tabs>
                <w:tab w:val="left" w:pos="1134"/>
              </w:tabs>
            </w:pP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E30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BBD5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C65477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924F" w14:textId="797C622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1B72B" w14:textId="638B3F60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4826" w14:textId="533C66A4" w:rsidR="00A24566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5972C" w14:textId="06DEA3E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Descrição da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D46B" w14:textId="77777777" w:rsidR="00A24566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Se houver partes variáveis, deverão estar delimitadas por {} </w:t>
            </w:r>
          </w:p>
          <w:p w14:paraId="7EE543C1" w14:textId="28001C4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(Ex.: O utilizador X foi banido por </w:t>
            </w:r>
            <w:r w:rsidR="00F97D16">
              <w:t>Y no dia 31/10/2022 | O utilizador {</w:t>
            </w:r>
            <w:proofErr w:type="spellStart"/>
            <w:r>
              <w:t>user</w:t>
            </w:r>
            <w:proofErr w:type="spellEnd"/>
            <w:r w:rsidR="00F97D16">
              <w:t>} foi banido por {e</w:t>
            </w:r>
            <w:r>
              <w:t>xecutor</w:t>
            </w:r>
            <w:r w:rsidR="00F97D16">
              <w:t>} no dia {</w:t>
            </w:r>
            <w:proofErr w:type="spellStart"/>
            <w:r>
              <w:t>time</w:t>
            </w:r>
            <w:r w:rsidR="00F97D16">
              <w:t>stamp</w:t>
            </w:r>
            <w:proofErr w:type="spellEnd"/>
            <w:r w:rsidR="00F97D16">
              <w:t>}.)</w:t>
            </w:r>
          </w:p>
        </w:tc>
      </w:tr>
      <w:tr w:rsidR="00A24566" w14:paraId="096AC79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E09CF8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FF5C06" w14:paraId="03DE926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5841" w14:textId="47F16493" w:rsidR="00A24566" w:rsidRPr="003D08F9" w:rsidRDefault="00A7779F" w:rsidP="001120EA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log_action</w:t>
            </w:r>
            <w:proofErr w:type="spellEnd"/>
            <w:r w:rsidRPr="003D08F9">
              <w:rPr>
                <w:lang w:val="en-US"/>
              </w:rPr>
              <w:t xml:space="preserve">(id int(6)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</w:t>
            </w:r>
            <w:r w:rsidR="009C7939" w:rsidRPr="003D08F9">
              <w:rPr>
                <w:lang w:val="en-US"/>
              </w:rPr>
              <w:t xml:space="preserve">name varchar(50) </w:t>
            </w:r>
            <w:r w:rsidR="00D91DEB" w:rsidRPr="003D08F9">
              <w:rPr>
                <w:lang w:val="en-US"/>
              </w:rPr>
              <w:t xml:space="preserve">UNIQUE KEY </w:t>
            </w:r>
            <w:r w:rsidR="009C7939" w:rsidRPr="003D08F9">
              <w:rPr>
                <w:lang w:val="en-US"/>
              </w:rPr>
              <w:t>not null, description text not null);</w:t>
            </w:r>
          </w:p>
        </w:tc>
      </w:tr>
      <w:tr w:rsidR="00A24566" w14:paraId="47C1F4B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CA241C6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5FBFE7C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E0C5" w14:textId="6DE349EE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guardará o nome e a descrição generalizadas, isto é, na tabela log apenas deverá ser apontado o </w:t>
            </w:r>
            <w:proofErr w:type="spellStart"/>
            <w:r>
              <w:t>log_action</w:t>
            </w:r>
            <w:proofErr w:type="spellEnd"/>
            <w:r>
              <w:t xml:space="preserve"> e no campo argumentos deverá existir em JSON os dados que deverão ser reescritos no </w:t>
            </w:r>
            <w:proofErr w:type="spellStart"/>
            <w:r>
              <w:t>description</w:t>
            </w:r>
            <w:proofErr w:type="spellEnd"/>
            <w:r>
              <w:t xml:space="preserve"> do </w:t>
            </w:r>
            <w:proofErr w:type="spellStart"/>
            <w:r>
              <w:t>log_action</w:t>
            </w:r>
            <w:proofErr w:type="spellEnd"/>
            <w:r>
              <w:t>.</w:t>
            </w:r>
          </w:p>
        </w:tc>
      </w:tr>
      <w:tr w:rsidR="009E4016" w14:paraId="4380C0A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561C19" w14:textId="32284199" w:rsidR="009E4016" w:rsidRPr="008F483F" w:rsidRDefault="0062567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CommentAnime</w:t>
            </w:r>
            <w:proofErr w:type="spellEnd"/>
          </w:p>
        </w:tc>
      </w:tr>
      <w:tr w:rsidR="009E4016" w14:paraId="5A633A7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D6B8AC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B7D26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0F98A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60135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D2ADD3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9E4016" w14:paraId="536F5F5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A826" w14:textId="502AD548" w:rsidR="009E4016" w:rsidRPr="008F483F" w:rsidRDefault="00907465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A925F" w14:textId="3D8822D7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C761" w14:textId="77777777" w:rsidR="009E4016" w:rsidRDefault="009E4016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D114249" w14:textId="288250EF" w:rsidR="009E4016" w:rsidRPr="00030FB5" w:rsidRDefault="009E4016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8B261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FEE22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07465" w:rsidRPr="00FF5C06" w14:paraId="051F3FC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388C0" w14:textId="09793041" w:rsidR="00907465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20A83" w14:textId="0FD748A7" w:rsidR="00907465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2F7C" w14:textId="5DABF305" w:rsidR="00907465" w:rsidRPr="003D08F9" w:rsidRDefault="00907465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C9777" w14:textId="77777777" w:rsidR="00907465" w:rsidRPr="003D08F9" w:rsidRDefault="00907465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8DE4" w14:textId="77777777" w:rsidR="00907465" w:rsidRPr="003D08F9" w:rsidRDefault="00907465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62567B" w:rsidRPr="00FF5C06" w14:paraId="380FFE1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58651" w14:textId="10A6C9D7" w:rsidR="0062567B" w:rsidRDefault="0062567B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E954F" w14:textId="37A75B42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2E744" w14:textId="00F3D7C9" w:rsidR="0062567B" w:rsidRPr="003D08F9" w:rsidRDefault="0062567B" w:rsidP="00097E6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F074C" w14:textId="77777777" w:rsidR="0062567B" w:rsidRPr="003D08F9" w:rsidRDefault="0062567B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7E885" w14:textId="77777777" w:rsidR="0062567B" w:rsidRPr="003D08F9" w:rsidRDefault="0062567B" w:rsidP="00097E63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9E4016" w14:paraId="39D32CE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9C0BB" w14:textId="385CCEEC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post_date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B93F" w14:textId="6794F535" w:rsidR="009E4016" w:rsidRPr="008F483F" w:rsidRDefault="0062567B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694B5" w14:textId="08F09235" w:rsidR="009E4016" w:rsidRPr="008F483F" w:rsidRDefault="0062567B" w:rsidP="00097E63">
            <w:pPr>
              <w:tabs>
                <w:tab w:val="left" w:pos="1134"/>
              </w:tabs>
            </w:pPr>
            <w:r>
              <w:t>DEFAULT NOW()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3B01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7D92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13DFFD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B11" w14:textId="092CBB37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D160" w14:textId="0DA55479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0FA3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D028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1769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79B1BC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EFF9D" w14:textId="6FABBF7F" w:rsidR="009E4016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081" w14:textId="202D14D1" w:rsidR="009E4016" w:rsidRPr="008F483F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D1FDE" w14:textId="7356B2AE" w:rsidR="009E4016" w:rsidRPr="008F483F" w:rsidRDefault="009E4016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5AA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35DA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62567B" w14:paraId="7FC67BB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8593D" w14:textId="6AFB7E56" w:rsidR="0062567B" w:rsidRDefault="0062567B" w:rsidP="00097E63">
            <w:pPr>
              <w:tabs>
                <w:tab w:val="left" w:pos="1134"/>
              </w:tabs>
              <w:jc w:val="center"/>
            </w:pPr>
            <w:r>
              <w:t>Spoiler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451CD" w14:textId="07760304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FABD" w14:textId="77777777" w:rsidR="0062567B" w:rsidRDefault="0062567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199F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5D76F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</w:tr>
      <w:tr w:rsidR="0062567B" w14:paraId="7D4FA15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111D7" w14:textId="7ECBC0C3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Classification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62805" w14:textId="7A73B1E4" w:rsidR="0062567B" w:rsidRDefault="006256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0328" w14:textId="77777777" w:rsidR="0062567B" w:rsidRDefault="0062567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81057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A847" w14:textId="77777777" w:rsidR="0062567B" w:rsidRPr="008F483F" w:rsidRDefault="0062567B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05256D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3141990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E4016" w:rsidRPr="00FF5C06" w14:paraId="5917D8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2F78D" w14:textId="77777777" w:rsidR="0062567B" w:rsidRPr="003D08F9" w:rsidRDefault="0062567B" w:rsidP="0062567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CommentAnime</w:t>
            </w:r>
            <w:proofErr w:type="spellEnd"/>
            <w:r w:rsidRPr="003D08F9">
              <w:rPr>
                <w:lang w:val="en-US"/>
              </w:rPr>
              <w:t xml:space="preserve">(id int(9)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user int(16), anime int(12), </w:t>
            </w:r>
            <w:proofErr w:type="spellStart"/>
            <w:r w:rsidRPr="003D08F9">
              <w:rPr>
                <w:lang w:val="en-US"/>
              </w:rPr>
              <w:t>post_date</w:t>
            </w:r>
            <w:proofErr w:type="spellEnd"/>
            <w:r w:rsidRPr="003D08F9">
              <w:rPr>
                <w:lang w:val="en-US"/>
              </w:rPr>
              <w:t xml:space="preserve"> date default </w:t>
            </w:r>
            <w:proofErr w:type="spellStart"/>
            <w:r w:rsidRPr="003D08F9">
              <w:rPr>
                <w:lang w:val="en-US"/>
              </w:rPr>
              <w:t>current_timestamp</w:t>
            </w:r>
            <w:proofErr w:type="spellEnd"/>
            <w:r w:rsidRPr="003D08F9">
              <w:rPr>
                <w:lang w:val="en-US"/>
              </w:rPr>
              <w:t xml:space="preserve">(), title varchar(255), description text, spoiler </w:t>
            </w:r>
            <w:proofErr w:type="spellStart"/>
            <w:r w:rsidRPr="003D08F9">
              <w:rPr>
                <w:lang w:val="en-US"/>
              </w:rPr>
              <w:t>boolean</w:t>
            </w:r>
            <w:proofErr w:type="spellEnd"/>
            <w:r w:rsidRPr="003D08F9">
              <w:rPr>
                <w:lang w:val="en-US"/>
              </w:rPr>
              <w:t>, classification int(1));</w:t>
            </w:r>
          </w:p>
          <w:p w14:paraId="0F2FBA43" w14:textId="77777777" w:rsidR="0062567B" w:rsidRPr="003D08F9" w:rsidRDefault="0062567B" w:rsidP="0062567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CommentAnime</w:t>
            </w:r>
            <w:proofErr w:type="spellEnd"/>
            <w:r w:rsidRPr="003D08F9">
              <w:rPr>
                <w:lang w:val="en-US"/>
              </w:rPr>
              <w:t xml:space="preserve"> ADD FOREIGN KEY (user) REFERENCES user(id) ON UPDATE CASCADE ON DELETE NO ACTION;</w:t>
            </w:r>
          </w:p>
          <w:p w14:paraId="07F4E592" w14:textId="35094E3E" w:rsidR="009E4016" w:rsidRPr="003D08F9" w:rsidRDefault="0062567B" w:rsidP="0062567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CommentAnime</w:t>
            </w:r>
            <w:proofErr w:type="spellEnd"/>
            <w:r w:rsidRPr="003D08F9">
              <w:rPr>
                <w:lang w:val="en-US"/>
              </w:rPr>
              <w:t xml:space="preserve"> ADD FOREIGN KEY (anime) REFERENCES anime(id) ON UPDATE CASCADE ON DELETE SET NULL;</w:t>
            </w:r>
          </w:p>
        </w:tc>
      </w:tr>
      <w:tr w:rsidR="009E4016" w14:paraId="31AA25B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2DB49C8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E4016" w14:paraId="534A723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6CAAE" w14:textId="71FD5D53" w:rsidR="009E4016" w:rsidRPr="005B099A" w:rsidRDefault="009E4016" w:rsidP="0062567B">
            <w:pPr>
              <w:pStyle w:val="PargrafodaLista"/>
              <w:tabs>
                <w:tab w:val="left" w:pos="1134"/>
              </w:tabs>
            </w:pPr>
          </w:p>
        </w:tc>
      </w:tr>
    </w:tbl>
    <w:p w14:paraId="54E65BA2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2567B" w14:paraId="0C5DC7F6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CC3018" w14:textId="66C54F39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CommentVideo</w:t>
            </w:r>
            <w:proofErr w:type="spellEnd"/>
          </w:p>
        </w:tc>
      </w:tr>
      <w:tr w:rsidR="0062567B" w14:paraId="2396E161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CCE789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3DB2AF7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0C2869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772673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0AEF9B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2567B" w14:paraId="6BF1BA50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1186F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33E21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34FBB" w14:textId="77777777" w:rsidR="0062567B" w:rsidRDefault="0062567B" w:rsidP="001160D9">
            <w:pPr>
              <w:tabs>
                <w:tab w:val="left" w:pos="1134"/>
              </w:tabs>
            </w:pPr>
            <w:r>
              <w:t>PRIMARY KEY</w:t>
            </w:r>
          </w:p>
          <w:p w14:paraId="6EE6874E" w14:textId="77777777" w:rsidR="0062567B" w:rsidRPr="00030FB5" w:rsidRDefault="0062567B" w:rsidP="001160D9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1BB6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EAF2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:rsidRPr="00FF5C06" w14:paraId="182EDEEA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57EC8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91E7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31D30" w14:textId="77777777" w:rsidR="0062567B" w:rsidRPr="003D08F9" w:rsidRDefault="0062567B" w:rsidP="001160D9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>FOREIGN KEY REFERENCES user(id)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A537" w14:textId="77777777" w:rsidR="0062567B" w:rsidRPr="003D08F9" w:rsidRDefault="0062567B" w:rsidP="001160D9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5DC3D" w14:textId="77777777" w:rsidR="0062567B" w:rsidRPr="003D08F9" w:rsidRDefault="0062567B" w:rsidP="001160D9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62567B" w:rsidRPr="00FF5C06" w14:paraId="02F153C5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A9996" w14:textId="3714C95E" w:rsidR="0062567B" w:rsidRDefault="0062567B" w:rsidP="0062567B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2C6B6" w14:textId="407602AB" w:rsidR="0062567B" w:rsidRDefault="0062567B" w:rsidP="0062567B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E21FA3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E2F4C" w14:textId="7539E0EB" w:rsidR="0062567B" w:rsidRPr="003D08F9" w:rsidRDefault="0062567B" w:rsidP="0062567B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FOREIGN KEY REFERENCES </w:t>
            </w:r>
            <w:r w:rsidR="00E21FA3" w:rsidRPr="003D08F9">
              <w:rPr>
                <w:lang w:val="en-US"/>
              </w:rPr>
              <w:t>video</w:t>
            </w:r>
            <w:r w:rsidRPr="003D08F9">
              <w:rPr>
                <w:lang w:val="en-US"/>
              </w:rP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96820" w14:textId="77777777" w:rsidR="0062567B" w:rsidRPr="003D08F9" w:rsidRDefault="0062567B" w:rsidP="0062567B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7494" w14:textId="77777777" w:rsidR="0062567B" w:rsidRPr="003D08F9" w:rsidRDefault="0062567B" w:rsidP="0062567B">
            <w:pPr>
              <w:tabs>
                <w:tab w:val="left" w:pos="1134"/>
              </w:tabs>
              <w:jc w:val="center"/>
              <w:rPr>
                <w:lang w:val="en-US"/>
              </w:rPr>
            </w:pPr>
          </w:p>
        </w:tc>
      </w:tr>
      <w:tr w:rsidR="0062567B" w14:paraId="108BAB43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A66D0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post_date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70F0E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F97" w14:textId="77777777" w:rsidR="0062567B" w:rsidRPr="008F483F" w:rsidRDefault="0062567B" w:rsidP="001160D9">
            <w:pPr>
              <w:tabs>
                <w:tab w:val="left" w:pos="1134"/>
              </w:tabs>
            </w:pPr>
            <w:r>
              <w:t>DEFAULT NOW()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AD617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3E8ED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1066CAF0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CBDCA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9A814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1DBDC" w14:textId="77777777" w:rsidR="0062567B" w:rsidRPr="008F483F" w:rsidRDefault="0062567B" w:rsidP="001160D9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C6389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345BA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7C705D94" w14:textId="77777777" w:rsidTr="001160D9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40EE9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r>
              <w:t>Spoiler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CE38D" w14:textId="77777777" w:rsidR="0062567B" w:rsidRDefault="0062567B" w:rsidP="001160D9">
            <w:pPr>
              <w:tabs>
                <w:tab w:val="left" w:pos="1134"/>
              </w:tabs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26912" w14:textId="77777777" w:rsidR="0062567B" w:rsidRDefault="0062567B" w:rsidP="001160D9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B100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4488F" w14:textId="77777777" w:rsidR="0062567B" w:rsidRPr="008F483F" w:rsidRDefault="0062567B" w:rsidP="001160D9">
            <w:pPr>
              <w:tabs>
                <w:tab w:val="left" w:pos="1134"/>
              </w:tabs>
              <w:jc w:val="center"/>
            </w:pPr>
          </w:p>
        </w:tc>
      </w:tr>
      <w:tr w:rsidR="0062567B" w14:paraId="059A64BB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FCEA4F1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2567B" w:rsidRPr="00FF5C06" w14:paraId="03E33CF1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AB392" w14:textId="77777777" w:rsidR="00E21FA3" w:rsidRPr="003D08F9" w:rsidRDefault="00E21FA3" w:rsidP="00E21FA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CREATE TABLE </w:t>
            </w:r>
            <w:proofErr w:type="spellStart"/>
            <w:r w:rsidRPr="003D08F9">
              <w:rPr>
                <w:lang w:val="en-US"/>
              </w:rPr>
              <w:t>CommentVideo</w:t>
            </w:r>
            <w:proofErr w:type="spellEnd"/>
            <w:r w:rsidRPr="003D08F9">
              <w:rPr>
                <w:lang w:val="en-US"/>
              </w:rPr>
              <w:t xml:space="preserve">(id int(9) primary key </w:t>
            </w:r>
            <w:proofErr w:type="spellStart"/>
            <w:r w:rsidRPr="003D08F9">
              <w:rPr>
                <w:lang w:val="en-US"/>
              </w:rPr>
              <w:t>auto_increment</w:t>
            </w:r>
            <w:proofErr w:type="spellEnd"/>
            <w:r w:rsidRPr="003D08F9">
              <w:rPr>
                <w:lang w:val="en-US"/>
              </w:rPr>
              <w:t xml:space="preserve">, user int(16) references user(id), video int(16) references video(id), </w:t>
            </w:r>
            <w:proofErr w:type="spellStart"/>
            <w:r w:rsidRPr="003D08F9">
              <w:rPr>
                <w:lang w:val="en-US"/>
              </w:rPr>
              <w:t>post_date</w:t>
            </w:r>
            <w:proofErr w:type="spellEnd"/>
            <w:r w:rsidRPr="003D08F9">
              <w:rPr>
                <w:lang w:val="en-US"/>
              </w:rPr>
              <w:t xml:space="preserve"> date default </w:t>
            </w:r>
            <w:proofErr w:type="spellStart"/>
            <w:r w:rsidRPr="003D08F9">
              <w:rPr>
                <w:lang w:val="en-US"/>
              </w:rPr>
              <w:t>current_timestamp</w:t>
            </w:r>
            <w:proofErr w:type="spellEnd"/>
            <w:r w:rsidRPr="003D08F9">
              <w:rPr>
                <w:lang w:val="en-US"/>
              </w:rPr>
              <w:t xml:space="preserve">(), description text, spoiler </w:t>
            </w:r>
            <w:proofErr w:type="spellStart"/>
            <w:r w:rsidRPr="003D08F9">
              <w:rPr>
                <w:lang w:val="en-US"/>
              </w:rPr>
              <w:t>boolean</w:t>
            </w:r>
            <w:proofErr w:type="spellEnd"/>
            <w:r w:rsidRPr="003D08F9">
              <w:rPr>
                <w:lang w:val="en-US"/>
              </w:rPr>
              <w:t>);</w:t>
            </w:r>
          </w:p>
          <w:p w14:paraId="0B67B3DF" w14:textId="77777777" w:rsidR="00E21FA3" w:rsidRPr="003D08F9" w:rsidRDefault="00E21FA3" w:rsidP="00E21FA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CommentVideo</w:t>
            </w:r>
            <w:proofErr w:type="spellEnd"/>
            <w:r w:rsidRPr="003D08F9">
              <w:rPr>
                <w:lang w:val="en-US"/>
              </w:rPr>
              <w:t xml:space="preserve"> ADD FOREIGN KEY (user) REFERENCES user(id) ON UPDATE CASCADE ON DELETE NO ACTION;</w:t>
            </w:r>
          </w:p>
          <w:p w14:paraId="1CB26BEE" w14:textId="246C1E99" w:rsidR="0062567B" w:rsidRPr="003D08F9" w:rsidRDefault="00E21FA3" w:rsidP="00E21FA3">
            <w:pPr>
              <w:tabs>
                <w:tab w:val="left" w:pos="1134"/>
              </w:tabs>
              <w:rPr>
                <w:lang w:val="en-US"/>
              </w:rPr>
            </w:pPr>
            <w:r w:rsidRPr="003D08F9">
              <w:rPr>
                <w:lang w:val="en-US"/>
              </w:rPr>
              <w:t xml:space="preserve">ALTER TABLE </w:t>
            </w:r>
            <w:proofErr w:type="spellStart"/>
            <w:r w:rsidRPr="003D08F9">
              <w:rPr>
                <w:lang w:val="en-US"/>
              </w:rPr>
              <w:t>CommentVideo</w:t>
            </w:r>
            <w:proofErr w:type="spellEnd"/>
            <w:r w:rsidRPr="003D08F9">
              <w:rPr>
                <w:lang w:val="en-US"/>
              </w:rPr>
              <w:t xml:space="preserve"> ADD FOREIGN KEY (video) REFERENCES video(id) ON UPDATE CASCADE ON DELETE SET NULL</w:t>
            </w:r>
          </w:p>
        </w:tc>
      </w:tr>
      <w:tr w:rsidR="0062567B" w14:paraId="51BF0D9C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FA5ABDD" w14:textId="77777777" w:rsidR="0062567B" w:rsidRPr="008F483F" w:rsidRDefault="0062567B" w:rsidP="001160D9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2567B" w14:paraId="44E1CCE2" w14:textId="77777777" w:rsidTr="001160D9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E8B9" w14:textId="77777777" w:rsidR="0062567B" w:rsidRPr="005B099A" w:rsidRDefault="0062567B" w:rsidP="001160D9">
            <w:pPr>
              <w:pStyle w:val="PargrafodaLista"/>
              <w:tabs>
                <w:tab w:val="left" w:pos="1134"/>
              </w:tabs>
            </w:pPr>
          </w:p>
        </w:tc>
      </w:tr>
    </w:tbl>
    <w:p w14:paraId="4F447445" w14:textId="7B48356B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36456E" w14:textId="691254AA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46F770" w14:textId="608F834A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C949B" w14:textId="03CDFFA4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D4D77A" w14:textId="505B0CD4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0812FB" w14:textId="60CD0B96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2629E" w14:textId="4ECE1B2B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F51D4E" w14:textId="7D722D9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D295F" w14:textId="4B38D7A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B73AED" w14:textId="365C7495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F153D8" w14:textId="2C2A4589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57DB" w14:textId="43C96A83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080A78" w14:textId="4C866021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A22B737" w14:textId="00DBA209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E3D9B6" w14:textId="3423D590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C4CE5C" w14:textId="622D8031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9BB504" w14:textId="1E7C0C6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7F5B7B9" w14:textId="4895ECED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AF2D32" w14:textId="6D659C9F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366836" w14:textId="77777777" w:rsidR="00A22FBB" w:rsidRDefault="00A22FB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944F50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8954DA" w14:textId="6F852B10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5" w:name="_Toc87345654"/>
      <w:r w:rsidRPr="00027406">
        <w:rPr>
          <w:rFonts w:ascii="Arial" w:hAnsi="Arial" w:cs="Arial"/>
          <w:color w:val="auto"/>
        </w:rPr>
        <w:t>Diagrama de entidades relações</w:t>
      </w:r>
      <w:bookmarkEnd w:id="15"/>
    </w:p>
    <w:p w14:paraId="47892C2D" w14:textId="62D20011" w:rsidR="002D1F65" w:rsidRDefault="00B37264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440FF238" wp14:editId="2D3F4759">
            <wp:simplePos x="0" y="0"/>
            <wp:positionH relativeFrom="column">
              <wp:posOffset>-165400</wp:posOffset>
            </wp:positionH>
            <wp:positionV relativeFrom="paragraph">
              <wp:posOffset>250538</wp:posOffset>
            </wp:positionV>
            <wp:extent cx="5710555" cy="8255000"/>
            <wp:effectExtent l="0" t="0" r="4445" b="0"/>
            <wp:wrapTight wrapText="bothSides">
              <wp:wrapPolygon edited="0">
                <wp:start x="0" y="0"/>
                <wp:lineTo x="0" y="21534"/>
                <wp:lineTo x="21545" y="21534"/>
                <wp:lineTo x="21545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48486" b="8587"/>
                    <a:stretch/>
                  </pic:blipFill>
                  <pic:spPr bwMode="auto">
                    <a:xfrm>
                      <a:off x="0" y="0"/>
                      <a:ext cx="5710555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09349" w14:textId="49CB95D4" w:rsidR="002D1F65" w:rsidRDefault="00B37264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13FE2D7D" wp14:editId="6FA0DE65">
            <wp:simplePos x="0" y="0"/>
            <wp:positionH relativeFrom="column">
              <wp:posOffset>-501794</wp:posOffset>
            </wp:positionH>
            <wp:positionV relativeFrom="paragraph">
              <wp:posOffset>425606</wp:posOffset>
            </wp:positionV>
            <wp:extent cx="6391910" cy="8255000"/>
            <wp:effectExtent l="0" t="0" r="8890" b="0"/>
            <wp:wrapTight wrapText="bothSides">
              <wp:wrapPolygon edited="0">
                <wp:start x="0" y="0"/>
                <wp:lineTo x="0" y="21534"/>
                <wp:lineTo x="21566" y="21534"/>
                <wp:lineTo x="21566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4" r="-24" b="8587"/>
                    <a:stretch/>
                  </pic:blipFill>
                  <pic:spPr bwMode="auto">
                    <a:xfrm>
                      <a:off x="0" y="0"/>
                      <a:ext cx="639191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3159" w14:textId="6A6382AC" w:rsidR="00027406" w:rsidRDefault="00B37264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noProof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64896" behindDoc="1" locked="0" layoutInCell="1" allowOverlap="1" wp14:anchorId="49F6EB30" wp14:editId="0980CA52">
            <wp:simplePos x="0" y="0"/>
            <wp:positionH relativeFrom="column">
              <wp:posOffset>-1452245</wp:posOffset>
            </wp:positionH>
            <wp:positionV relativeFrom="paragraph">
              <wp:posOffset>802640</wp:posOffset>
            </wp:positionV>
            <wp:extent cx="8303260" cy="6762115"/>
            <wp:effectExtent l="8572" t="0" r="0" b="0"/>
            <wp:wrapTight wrapText="bothSides">
              <wp:wrapPolygon edited="0">
                <wp:start x="21578" y="-27"/>
                <wp:lineTo x="70" y="-27"/>
                <wp:lineTo x="70" y="21514"/>
                <wp:lineTo x="21578" y="21514"/>
                <wp:lineTo x="21578" y="-27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03260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406">
        <w:rPr>
          <w:rFonts w:ascii="Arial" w:hAnsi="Arial" w:cs="Arial"/>
          <w:b/>
        </w:rPr>
        <w:br w:type="page"/>
      </w:r>
    </w:p>
    <w:p w14:paraId="7AF4F454" w14:textId="77777777" w:rsidR="009A6F92" w:rsidRPr="0008643E" w:rsidRDefault="009A6F92" w:rsidP="009A6F92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16" w:name="_Toc87345656"/>
      <w:r w:rsidRPr="0008643E">
        <w:rPr>
          <w:rFonts w:ascii="Arial" w:hAnsi="Arial" w:cs="Arial"/>
          <w:b/>
          <w:color w:val="auto"/>
        </w:rPr>
        <w:lastRenderedPageBreak/>
        <w:t>Ferramentas a utilizar</w:t>
      </w:r>
      <w:bookmarkEnd w:id="16"/>
    </w:p>
    <w:p w14:paraId="224E21EB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07A1C1" w14:textId="77777777" w:rsidR="00035D99" w:rsidRPr="00035D99" w:rsidRDefault="00035D99" w:rsidP="00035D99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Durante o desenvolvimento deste projeto foi utilizado o software XAMPP, cujo qual vem acompanhado da vários pacotes, nomeadamente: Apache (para criar servidor local), PHP (linguagem usada no servidor),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MariaDB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(Sistema de Gestão de Base de Dados).</w:t>
      </w:r>
    </w:p>
    <w:p w14:paraId="74D540DA" w14:textId="77777777" w:rsidR="00035D99" w:rsidRPr="00035D99" w:rsidRDefault="00035D99" w:rsidP="00035D99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Como editor, a ferramenta escolhida foi o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JetBrains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PhPStorm</w:t>
      </w:r>
      <w:proofErr w:type="spellEnd"/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um software extremamente inteligente, que ajudou-me não só a poupar tempo, como melhorou a qualidade do meu código.</w:t>
      </w:r>
    </w:p>
    <w:p w14:paraId="58D79588" w14:textId="3425DFEF" w:rsidR="002D1F65" w:rsidRPr="00035D99" w:rsidRDefault="00035D99" w:rsidP="00035D99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035D9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Para controlo de versões, foi usado o GitHub de modo a que o projeto estivesse sempre atualizado e pronto para ser desenvolvido em todos os lugares possíveis.</w:t>
      </w:r>
    </w:p>
    <w:p w14:paraId="61906E14" w14:textId="77777777" w:rsidR="0024571E" w:rsidRDefault="0024571E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DBCFC7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7BEEF52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2EFD12B" w14:textId="77777777" w:rsidR="00753978" w:rsidRPr="0008643E" w:rsidRDefault="0008643E" w:rsidP="0008643E">
      <w:pPr>
        <w:pStyle w:val="Ttulo1"/>
        <w:rPr>
          <w:rFonts w:ascii="Arial" w:hAnsi="Arial" w:cs="Arial"/>
          <w:color w:val="auto"/>
        </w:rPr>
      </w:pPr>
      <w:bookmarkStart w:id="17" w:name="_Toc87345657"/>
      <w:r>
        <w:rPr>
          <w:rFonts w:ascii="Arial" w:hAnsi="Arial" w:cs="Arial"/>
          <w:color w:val="auto"/>
        </w:rPr>
        <w:lastRenderedPageBreak/>
        <w:t>III - Implementação</w:t>
      </w:r>
      <w:bookmarkEnd w:id="17"/>
      <w:r w:rsidR="00753978" w:rsidRPr="0008643E">
        <w:rPr>
          <w:rFonts w:ascii="Arial" w:hAnsi="Arial" w:cs="Arial"/>
          <w:color w:val="auto"/>
        </w:rPr>
        <w:tab/>
      </w:r>
    </w:p>
    <w:p w14:paraId="153810D3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78D110A" w14:textId="7A1000D7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Antes de começar a implementação, foi decidido que qualquer coisa realizada neste sistema deveria ser generalizada (“Faz para um funciona para todo”).</w:t>
      </w:r>
    </w:p>
    <w:p w14:paraId="4F1D6CB2" w14:textId="77777777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06B667" w14:textId="04FA560A" w:rsidR="007D70E1" w:rsidRDefault="00035D99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implementação começou pelo desenvolvimento da API dado à sua enorme importância neste sistema. Todas as operações a serem realizadas pelo website passariam pela API</w:t>
      </w:r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A API foi o primeiro alvo de generalização, todas as entidades da base de dados têm um objeto correspondente, cujo qual, herda do objeto </w:t>
      </w:r>
      <w:proofErr w:type="spellStart"/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Entity</w:t>
      </w:r>
      <w:proofErr w:type="spellEnd"/>
      <w:r w:rsidR="007D70E1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, um objeto generalizado com todas as operações CRUD.</w:t>
      </w:r>
    </w:p>
    <w:p w14:paraId="12C36559" w14:textId="68A3214F" w:rsidR="007D70E1" w:rsidRDefault="007D70E1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41D5A0" w14:textId="182A26DE" w:rsidR="007D70E1" w:rsidRDefault="007D70E1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Dito isto, </w:t>
      </w:r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 operações CRUD não seriam capaz de alcançar o que eu queria (não de uma forma bem simples, ou bem otimizada), por isso criei os “serviços”. Ao contrário das operações CRUD têm como intuito realizar uma operação muito específica e devolver algo desse processamento (</w:t>
      </w:r>
      <w:proofErr w:type="spellStart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Authentication</w:t>
      </w:r>
      <w:proofErr w:type="spellEnd"/>
      <w:r w:rsidR="0047441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Login, irá processar os dados recebidos e verificar se o utilizador existe ou não na base de dados e se, existir, criar sua sessão).</w:t>
      </w:r>
    </w:p>
    <w:p w14:paraId="2421C00F" w14:textId="3DD1B5C6" w:rsidR="00474414" w:rsidRDefault="00474414" w:rsidP="007D70E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36C3CD" w14:textId="574AA124" w:rsidR="00474414" w:rsidRDefault="00474414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site está dividido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backoffice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está dividido em: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home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login, registo, pesquisar, calendário e configurações do utilizador. Todas estas páginas são dinâmicas, porém, algumas têm o seu conteúdo dinâmico gerado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outras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. De maneira a manter 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frontoffice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em sincroniza com o servidor/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foi criado uma função que faz o pedido a um tipo (objeto/operação CRUD) e outro a um serviço. Porém isso não era o suficiente para manter a sincronia, sendo assim, criei um pequeno código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php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que gerasse as classes e enumeradores usados pela API em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TypeScript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(compilado depois para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  <w:r w:rsidR="0074320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de modo </w:t>
      </w:r>
      <w:r w:rsidR="0074320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que sempre que os dados voltassem da API iriam ser automaticamente convertidos para um destes objetos</w:t>
      </w:r>
      <w:r w:rsidR="00B7408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514D7B7" w14:textId="6BA46810" w:rsidR="00B7408F" w:rsidRDefault="00B7408F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390CD3" w14:textId="0022CEB7" w:rsidR="00B7408F" w:rsidRPr="00474414" w:rsidRDefault="00B7408F" w:rsidP="0047441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backoffice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não fugiu da regra, a sua implementação também foi generalizada. A tabela, os formulários, </w:t>
      </w:r>
      <w:r w:rsidR="007650F3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campos, relações são gerados dinamicamente consoante a entidade que está a ser editada.</w:t>
      </w:r>
    </w:p>
    <w:p w14:paraId="073E9E71" w14:textId="08510D40" w:rsidR="007D70E1" w:rsidRDefault="007D70E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312F5D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F2CAA4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54D6D6" w14:textId="77777777" w:rsidR="00547201" w:rsidRPr="0008643E" w:rsidRDefault="0054720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A0E5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3A319CD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5321B88B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FB19C10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BBCFD68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C5278B0" w14:textId="77777777" w:rsidR="00547201" w:rsidRDefault="00547201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2ECE629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5466DCA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9EEAF62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4CB03A3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B577788" w14:textId="77777777" w:rsidR="00547201" w:rsidRPr="0008643E" w:rsidRDefault="00B03A7D" w:rsidP="0008643E">
      <w:pPr>
        <w:pStyle w:val="Ttulo1"/>
        <w:rPr>
          <w:rFonts w:ascii="Arial" w:hAnsi="Arial" w:cs="Arial"/>
          <w:color w:val="auto"/>
        </w:rPr>
      </w:pPr>
      <w:bookmarkStart w:id="18" w:name="_Toc87345658"/>
      <w:r w:rsidRPr="0008643E">
        <w:rPr>
          <w:rFonts w:ascii="Arial" w:hAnsi="Arial" w:cs="Arial"/>
          <w:color w:val="auto"/>
        </w:rPr>
        <w:lastRenderedPageBreak/>
        <w:t>Conclusão</w:t>
      </w:r>
      <w:bookmarkEnd w:id="18"/>
      <w:r w:rsidRPr="0008643E">
        <w:rPr>
          <w:rFonts w:ascii="Arial" w:hAnsi="Arial" w:cs="Arial"/>
          <w:color w:val="auto"/>
        </w:rPr>
        <w:t xml:space="preserve"> </w:t>
      </w:r>
    </w:p>
    <w:p w14:paraId="559164DC" w14:textId="77777777" w:rsidR="006134CB" w:rsidRPr="00A22FBB" w:rsidRDefault="006134CB" w:rsidP="006134CB">
      <w:pPr>
        <w:spacing w:after="0" w:line="216" w:lineRule="auto"/>
        <w:contextualSpacing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45D73E90" w14:textId="459CD562" w:rsidR="006134C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Para concluir, este projeto foi um projeto incrível que permitiu-me aprender imenso, ultrapassar vários obstáculos e tornar-me ainda melhor. Aprendi imenso sobre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php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js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ts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, html e </w:t>
      </w:r>
      <w:proofErr w:type="spellStart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css</w:t>
      </w:r>
      <w:proofErr w:type="spellEnd"/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 xml:space="preserve"> ao longo desta aventura.</w:t>
      </w:r>
    </w:p>
    <w:p w14:paraId="2CB2E379" w14:textId="65CD6EBF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151E94C5" w14:textId="2544703E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Aprendi imenso sobre o que é reflexão, generalização e outros vários conceitos.</w:t>
      </w:r>
    </w:p>
    <w:p w14:paraId="4D92B5DE" w14:textId="1057DA19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15569965" w14:textId="70B65D8A" w:rsidR="00A22FBB" w:rsidRPr="00A22FBB" w:rsidRDefault="00A22FBB" w:rsidP="00A22FBB">
      <w:pPr>
        <w:spacing w:after="0" w:line="216" w:lineRule="auto"/>
        <w:ind w:left="708"/>
        <w:contextualSpacing/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Cs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É justo afirmar que eu consegui alcançar os meus objetivos com este projeto.</w:t>
      </w:r>
    </w:p>
    <w:p w14:paraId="6D87F0B4" w14:textId="77777777" w:rsidR="006134CB" w:rsidRPr="00A22FBB" w:rsidRDefault="006134CB" w:rsidP="006134CB">
      <w:pPr>
        <w:spacing w:after="0" w:line="216" w:lineRule="auto"/>
        <w:contextualSpacing/>
        <w:rPr>
          <w:rFonts w:ascii="Arial" w:eastAsia="+mn-ea" w:hAnsi="Arial" w:cs="Arial"/>
          <w:kern w:val="24"/>
          <w:sz w:val="24"/>
          <w:szCs w:val="24"/>
          <w:lang w:eastAsia="pt-PT"/>
        </w:rPr>
      </w:pPr>
    </w:p>
    <w:p w14:paraId="132A13CB" w14:textId="77777777" w:rsidR="00CC2679" w:rsidRPr="00A22FBB" w:rsidRDefault="00CC2679" w:rsidP="00654129">
      <w:pPr>
        <w:rPr>
          <w:rFonts w:ascii="Arial" w:hAnsi="Arial" w:cs="Arial"/>
          <w:b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2FBB">
        <w:rPr>
          <w:rFonts w:ascii="Arial" w:hAnsi="Arial" w:cs="Arial"/>
          <w:b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´</w:t>
      </w:r>
    </w:p>
    <w:p w14:paraId="50460386" w14:textId="77777777" w:rsidR="00713584" w:rsidRDefault="00713584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020F09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4F07A090" w14:textId="77777777" w:rsidR="00B03A7D" w:rsidRPr="0008643E" w:rsidRDefault="001A6D61" w:rsidP="0008643E">
      <w:pPr>
        <w:pStyle w:val="Ttulo1"/>
        <w:rPr>
          <w:rFonts w:ascii="Arial" w:hAnsi="Arial" w:cs="Arial"/>
          <w:color w:val="auto"/>
        </w:rPr>
      </w:pPr>
      <w:bookmarkStart w:id="19" w:name="_Toc87345659"/>
      <w:r w:rsidRPr="0008643E">
        <w:rPr>
          <w:rFonts w:ascii="Arial" w:hAnsi="Arial" w:cs="Arial"/>
          <w:color w:val="auto"/>
        </w:rPr>
        <w:lastRenderedPageBreak/>
        <w:t xml:space="preserve">Bibliografia </w:t>
      </w:r>
      <w:r w:rsidR="00753978" w:rsidRPr="0008643E">
        <w:rPr>
          <w:rFonts w:ascii="Arial" w:hAnsi="Arial" w:cs="Arial"/>
          <w:color w:val="auto"/>
        </w:rPr>
        <w:t xml:space="preserve">/ </w:t>
      </w:r>
      <w:proofErr w:type="spellStart"/>
      <w:r w:rsidR="00753978" w:rsidRPr="0008643E">
        <w:rPr>
          <w:rFonts w:ascii="Arial" w:hAnsi="Arial" w:cs="Arial"/>
          <w:color w:val="auto"/>
        </w:rPr>
        <w:t>Webgrafia</w:t>
      </w:r>
      <w:bookmarkEnd w:id="19"/>
      <w:proofErr w:type="spellEnd"/>
    </w:p>
    <w:p w14:paraId="72A79B69" w14:textId="77777777" w:rsidR="00864C3A" w:rsidRDefault="00864C3A" w:rsidP="00753978">
      <w:pPr>
        <w:spacing w:line="300" w:lineRule="exact"/>
        <w:jc w:val="both"/>
        <w:rPr>
          <w:sz w:val="24"/>
          <w:szCs w:val="24"/>
        </w:rPr>
      </w:pPr>
    </w:p>
    <w:p w14:paraId="230208F4" w14:textId="77777777" w:rsidR="00753978" w:rsidRPr="00753978" w:rsidRDefault="007A1394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sz w:val="24"/>
          <w:szCs w:val="24"/>
        </w:rPr>
      </w:pPr>
      <w:hyperlink r:id="rId45" w:history="1">
        <w:r w:rsidR="00753978" w:rsidRPr="00753978">
          <w:rPr>
            <w:rStyle w:val="Hiperligao"/>
            <w:sz w:val="24"/>
            <w:szCs w:val="24"/>
          </w:rPr>
          <w:t>https://www.w3schools.com/</w:t>
        </w:r>
      </w:hyperlink>
    </w:p>
    <w:p w14:paraId="201E2B38" w14:textId="77777777" w:rsidR="00116410" w:rsidRPr="00116410" w:rsidRDefault="00116410" w:rsidP="00116410">
      <w:pPr>
        <w:pStyle w:val="PargrafodaLista"/>
        <w:rPr>
          <w:sz w:val="24"/>
          <w:szCs w:val="24"/>
        </w:rPr>
      </w:pPr>
    </w:p>
    <w:p w14:paraId="406CCE1F" w14:textId="77777777" w:rsidR="00116410" w:rsidRPr="00753978" w:rsidRDefault="007A1394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rStyle w:val="Hiperligao"/>
        </w:rPr>
      </w:pPr>
      <w:hyperlink r:id="rId46" w:history="1">
        <w:r w:rsidR="00753978" w:rsidRPr="00753978">
          <w:rPr>
            <w:rStyle w:val="Hiperligao"/>
            <w:sz w:val="24"/>
            <w:szCs w:val="24"/>
          </w:rPr>
          <w:t>https://www.w3schools.com/howto/default.asp</w:t>
        </w:r>
      </w:hyperlink>
    </w:p>
    <w:p w14:paraId="292C5FBE" w14:textId="77777777" w:rsidR="001F04C8" w:rsidRPr="001F04C8" w:rsidRDefault="001F04C8" w:rsidP="001F04C8">
      <w:pPr>
        <w:spacing w:line="300" w:lineRule="exact"/>
        <w:jc w:val="both"/>
        <w:rPr>
          <w:sz w:val="24"/>
          <w:szCs w:val="24"/>
        </w:rPr>
      </w:pPr>
    </w:p>
    <w:p w14:paraId="2661C5C1" w14:textId="77777777" w:rsidR="001F04C8" w:rsidRDefault="001F04C8" w:rsidP="0070281B">
      <w:pPr>
        <w:spacing w:line="300" w:lineRule="exact"/>
        <w:jc w:val="both"/>
      </w:pPr>
    </w:p>
    <w:p w14:paraId="0FEC4CC4" w14:textId="77777777" w:rsidR="001F04C8" w:rsidRDefault="001F04C8" w:rsidP="0070281B">
      <w:pPr>
        <w:spacing w:line="300" w:lineRule="exact"/>
        <w:jc w:val="both"/>
      </w:pPr>
    </w:p>
    <w:p w14:paraId="7749B1E6" w14:textId="77777777" w:rsidR="00DF2CF1" w:rsidRPr="0086424A" w:rsidRDefault="00DF2CF1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3AB552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44AF2DE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A53ED96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CE8383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980144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B75953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8EB825A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F4A92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E0B5EE5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544438C" w14:textId="77777777" w:rsidR="00753978" w:rsidRDefault="00753978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26E008DC" w14:textId="77777777" w:rsidR="00B03A7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0" w:name="_Toc87345660"/>
      <w:r w:rsidRPr="0008643E">
        <w:rPr>
          <w:rFonts w:ascii="Arial" w:hAnsi="Arial" w:cs="Arial"/>
          <w:color w:val="auto"/>
        </w:rPr>
        <w:lastRenderedPageBreak/>
        <w:t>ANEXOS/APÊNDICES</w:t>
      </w:r>
      <w:bookmarkEnd w:id="20"/>
    </w:p>
    <w:p w14:paraId="7BC09FD5" w14:textId="77777777" w:rsidR="00B03A7D" w:rsidRP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7C0AC43" w14:textId="77777777" w:rsidR="00B03A7D" w:rsidRPr="00060AED" w:rsidRDefault="00B03A7D" w:rsidP="0013735E">
      <w:pPr>
        <w:rPr>
          <w:rFonts w:ascii="Arial" w:hAnsi="Arial" w:cs="Arial"/>
          <w:sz w:val="24"/>
          <w:szCs w:val="24"/>
        </w:rPr>
      </w:pPr>
    </w:p>
    <w:sectPr w:rsidR="00B03A7D" w:rsidRPr="00060AED" w:rsidSect="006277D9">
      <w:headerReference w:type="default" r:id="rId47"/>
      <w:footerReference w:type="default" r:id="rId48"/>
      <w:headerReference w:type="first" r:id="rId49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8A92E" w14:textId="77777777" w:rsidR="007A1394" w:rsidRDefault="007A1394" w:rsidP="00392B8F">
      <w:pPr>
        <w:spacing w:after="0" w:line="240" w:lineRule="auto"/>
      </w:pPr>
      <w:r>
        <w:separator/>
      </w:r>
    </w:p>
  </w:endnote>
  <w:endnote w:type="continuationSeparator" w:id="0">
    <w:p w14:paraId="1E83231E" w14:textId="77777777" w:rsidR="007A1394" w:rsidRDefault="007A1394" w:rsidP="00392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189A9" w14:textId="23F27909" w:rsidR="00684E6B" w:rsidRPr="00181ED9" w:rsidRDefault="00181ED9" w:rsidP="00181ED9">
    <w:pPr>
      <w:pStyle w:val="Rodap"/>
      <w:tabs>
        <w:tab w:val="left" w:pos="0"/>
      </w:tabs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 xml:space="preserve">Prova de Aptidão Profissional </w:t>
    </w:r>
    <w:r w:rsidR="0081482D">
      <w:rPr>
        <w:color w:val="808080" w:themeColor="background1" w:themeShade="80"/>
        <w:sz w:val="20"/>
        <w:szCs w:val="20"/>
      </w:rPr>
      <w:t>de Vítor Silva</w:t>
    </w:r>
    <w:r w:rsidR="0081482D">
      <w:rPr>
        <w:color w:val="808080" w:themeColor="background1" w:themeShade="80"/>
        <w:sz w:val="20"/>
        <w:szCs w:val="20"/>
      </w:rPr>
      <w:tab/>
    </w:r>
    <w:r>
      <w:rPr>
        <w:color w:val="808080" w:themeColor="background1" w:themeShade="80"/>
        <w:sz w:val="20"/>
        <w:szCs w:val="20"/>
      </w:rPr>
      <w:tab/>
    </w:r>
    <w:r w:rsidRPr="00181ED9">
      <w:rPr>
        <w:color w:val="808080" w:themeColor="background1" w:themeShade="80"/>
        <w:sz w:val="20"/>
        <w:szCs w:val="20"/>
      </w:rPr>
      <w:t xml:space="preserve">Página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PAGE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  <w:r w:rsidRPr="00181ED9">
      <w:rPr>
        <w:color w:val="808080" w:themeColor="background1" w:themeShade="80"/>
        <w:sz w:val="20"/>
        <w:szCs w:val="20"/>
      </w:rPr>
      <w:t xml:space="preserve"> de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NUMPAGES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16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</w:p>
  <w:p w14:paraId="04FAD0D2" w14:textId="77777777" w:rsidR="00684E6B" w:rsidRDefault="00684E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22BF5" w14:textId="77777777" w:rsidR="007A1394" w:rsidRDefault="007A1394" w:rsidP="00392B8F">
      <w:pPr>
        <w:spacing w:after="0" w:line="240" w:lineRule="auto"/>
      </w:pPr>
      <w:r>
        <w:separator/>
      </w:r>
    </w:p>
  </w:footnote>
  <w:footnote w:type="continuationSeparator" w:id="0">
    <w:p w14:paraId="4BB72E64" w14:textId="77777777" w:rsidR="007A1394" w:rsidRDefault="007A1394" w:rsidP="00392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8B1" w14:textId="77777777" w:rsidR="00684E6B" w:rsidRDefault="00684E6B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38272" behindDoc="1" locked="0" layoutInCell="1" allowOverlap="1" wp14:anchorId="0231B648" wp14:editId="482AAB38">
          <wp:simplePos x="0" y="0"/>
          <wp:positionH relativeFrom="column">
            <wp:posOffset>-716915</wp:posOffset>
          </wp:positionH>
          <wp:positionV relativeFrom="paragraph">
            <wp:posOffset>-344805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0" name="Imagem 40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CA28DC2" w14:textId="77777777" w:rsidR="00684E6B" w:rsidRDefault="00684E6B">
    <w:pPr>
      <w:pStyle w:val="Cabealho"/>
    </w:pPr>
  </w:p>
  <w:p w14:paraId="0325350E" w14:textId="77777777" w:rsidR="00684E6B" w:rsidRDefault="00684E6B">
    <w:pPr>
      <w:pStyle w:val="Cabealho"/>
    </w:pPr>
  </w:p>
  <w:p w14:paraId="45710B04" w14:textId="77777777" w:rsidR="00684E6B" w:rsidRDefault="00684E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8EBF" w14:textId="77777777" w:rsidR="00181ED9" w:rsidRDefault="00181ED9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59264" behindDoc="1" locked="0" layoutInCell="1" allowOverlap="1" wp14:anchorId="27F74CA1" wp14:editId="55437954">
          <wp:simplePos x="0" y="0"/>
          <wp:positionH relativeFrom="column">
            <wp:posOffset>-758190</wp:posOffset>
          </wp:positionH>
          <wp:positionV relativeFrom="paragraph">
            <wp:posOffset>-316230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1" name="Imagem 41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40E0F76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20068E"/>
    <w:multiLevelType w:val="hybridMultilevel"/>
    <w:tmpl w:val="6C5218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40DD"/>
    <w:multiLevelType w:val="hybridMultilevel"/>
    <w:tmpl w:val="3A84377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1323535E"/>
    <w:multiLevelType w:val="hybridMultilevel"/>
    <w:tmpl w:val="3348A2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6EC4"/>
    <w:multiLevelType w:val="hybridMultilevel"/>
    <w:tmpl w:val="0FC66FF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8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D57C8B"/>
    <w:multiLevelType w:val="hybridMultilevel"/>
    <w:tmpl w:val="9466861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654EC"/>
    <w:multiLevelType w:val="hybridMultilevel"/>
    <w:tmpl w:val="49D84FB4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BA76B58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94FD6"/>
    <w:multiLevelType w:val="hybridMultilevel"/>
    <w:tmpl w:val="12B2A58E"/>
    <w:lvl w:ilvl="0" w:tplc="C0EE1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5234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2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CC0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46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0F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5E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7A9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76B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2314E26"/>
    <w:multiLevelType w:val="hybridMultilevel"/>
    <w:tmpl w:val="8520B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074B0"/>
    <w:multiLevelType w:val="multilevel"/>
    <w:tmpl w:val="C008830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ABA38D4"/>
    <w:multiLevelType w:val="hybridMultilevel"/>
    <w:tmpl w:val="39A25F60"/>
    <w:lvl w:ilvl="0" w:tplc="52B204EC">
      <w:start w:val="1"/>
      <w:numFmt w:val="bullet"/>
      <w:lvlText w:val="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116AF"/>
    <w:multiLevelType w:val="hybridMultilevel"/>
    <w:tmpl w:val="FF868138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3" w15:restartNumberingAfterBreak="0">
    <w:nsid w:val="3BCC2EC7"/>
    <w:multiLevelType w:val="multilevel"/>
    <w:tmpl w:val="718448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D36724B"/>
    <w:multiLevelType w:val="hybridMultilevel"/>
    <w:tmpl w:val="06E6E2B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5">
      <w:start w:val="1"/>
      <w:numFmt w:val="bullet"/>
      <w:lvlText w:val=""/>
      <w:lvlJc w:val="left"/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40827D4F"/>
    <w:multiLevelType w:val="hybridMultilevel"/>
    <w:tmpl w:val="288CD164"/>
    <w:lvl w:ilvl="0" w:tplc="9714789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42FA1FF1"/>
    <w:multiLevelType w:val="hybridMultilevel"/>
    <w:tmpl w:val="465CAA6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DD11107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34E0B8C"/>
    <w:multiLevelType w:val="hybridMultilevel"/>
    <w:tmpl w:val="6706EEDA"/>
    <w:lvl w:ilvl="0" w:tplc="52B204E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757B8D"/>
    <w:multiLevelType w:val="hybridMultilevel"/>
    <w:tmpl w:val="32A09DE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7035639"/>
    <w:multiLevelType w:val="hybridMultilevel"/>
    <w:tmpl w:val="121E50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C1712"/>
    <w:multiLevelType w:val="multilevel"/>
    <w:tmpl w:val="E7FC5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C8E7D6C"/>
    <w:multiLevelType w:val="hybridMultilevel"/>
    <w:tmpl w:val="D4A4329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98708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CF84DB6"/>
    <w:multiLevelType w:val="multilevel"/>
    <w:tmpl w:val="F210175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DCC331C"/>
    <w:multiLevelType w:val="multilevel"/>
    <w:tmpl w:val="1B3299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6" w15:restartNumberingAfterBreak="0">
    <w:nsid w:val="611D531B"/>
    <w:multiLevelType w:val="hybridMultilevel"/>
    <w:tmpl w:val="D0F85E1C"/>
    <w:lvl w:ilvl="0" w:tplc="0816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52B204EC">
      <w:start w:val="1"/>
      <w:numFmt w:val="bullet"/>
      <w:lvlText w:val="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7" w15:restartNumberingAfterBreak="0">
    <w:nsid w:val="61831F1E"/>
    <w:multiLevelType w:val="hybridMultilevel"/>
    <w:tmpl w:val="04B28EDA"/>
    <w:lvl w:ilvl="0" w:tplc="52B204EC">
      <w:start w:val="1"/>
      <w:numFmt w:val="bullet"/>
      <w:lvlText w:val="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25938DA"/>
    <w:multiLevelType w:val="hybridMultilevel"/>
    <w:tmpl w:val="552CF3E6"/>
    <w:lvl w:ilvl="0" w:tplc="E3ACE7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33552"/>
    <w:multiLevelType w:val="hybridMultilevel"/>
    <w:tmpl w:val="B2EA5E3C"/>
    <w:lvl w:ilvl="0" w:tplc="AEBCD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C0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32F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E4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C3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66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A9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58B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242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8671634"/>
    <w:multiLevelType w:val="multilevel"/>
    <w:tmpl w:val="BFE8BE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B266B5F"/>
    <w:multiLevelType w:val="hybridMultilevel"/>
    <w:tmpl w:val="256AC1E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345FC7"/>
    <w:multiLevelType w:val="hybridMultilevel"/>
    <w:tmpl w:val="368AB61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BE4714"/>
    <w:multiLevelType w:val="hybridMultilevel"/>
    <w:tmpl w:val="276CB91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13830F4"/>
    <w:multiLevelType w:val="multilevel"/>
    <w:tmpl w:val="9EA22BD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5E771B3"/>
    <w:multiLevelType w:val="hybridMultilevel"/>
    <w:tmpl w:val="62CA33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427684"/>
    <w:multiLevelType w:val="hybridMultilevel"/>
    <w:tmpl w:val="D25826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9796D"/>
    <w:multiLevelType w:val="hybridMultilevel"/>
    <w:tmpl w:val="5C860166"/>
    <w:lvl w:ilvl="0" w:tplc="50A8B874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7490468">
    <w:abstractNumId w:val="15"/>
  </w:num>
  <w:num w:numId="2" w16cid:durableId="1874923315">
    <w:abstractNumId w:val="31"/>
  </w:num>
  <w:num w:numId="3" w16cid:durableId="397364506">
    <w:abstractNumId w:val="22"/>
  </w:num>
  <w:num w:numId="4" w16cid:durableId="242639943">
    <w:abstractNumId w:val="6"/>
  </w:num>
  <w:num w:numId="5" w16cid:durableId="992872120">
    <w:abstractNumId w:val="1"/>
  </w:num>
  <w:num w:numId="6" w16cid:durableId="817645299">
    <w:abstractNumId w:val="20"/>
  </w:num>
  <w:num w:numId="7" w16cid:durableId="333728178">
    <w:abstractNumId w:val="0"/>
  </w:num>
  <w:num w:numId="8" w16cid:durableId="337462140">
    <w:abstractNumId w:val="5"/>
  </w:num>
  <w:num w:numId="9" w16cid:durableId="1257130148">
    <w:abstractNumId w:val="32"/>
  </w:num>
  <w:num w:numId="10" w16cid:durableId="120418143">
    <w:abstractNumId w:val="35"/>
  </w:num>
  <w:num w:numId="11" w16cid:durableId="800155306">
    <w:abstractNumId w:val="25"/>
  </w:num>
  <w:num w:numId="12" w16cid:durableId="211845054">
    <w:abstractNumId w:val="29"/>
  </w:num>
  <w:num w:numId="13" w16cid:durableId="600456226">
    <w:abstractNumId w:val="8"/>
  </w:num>
  <w:num w:numId="14" w16cid:durableId="46993531">
    <w:abstractNumId w:val="37"/>
  </w:num>
  <w:num w:numId="15" w16cid:durableId="2036760072">
    <w:abstractNumId w:val="3"/>
  </w:num>
  <w:num w:numId="16" w16cid:durableId="1626933070">
    <w:abstractNumId w:val="30"/>
  </w:num>
  <w:num w:numId="17" w16cid:durableId="642933343">
    <w:abstractNumId w:val="10"/>
  </w:num>
  <w:num w:numId="18" w16cid:durableId="738404139">
    <w:abstractNumId w:val="24"/>
  </w:num>
  <w:num w:numId="19" w16cid:durableId="1455245168">
    <w:abstractNumId w:val="34"/>
  </w:num>
  <w:num w:numId="20" w16cid:durableId="1502086331">
    <w:abstractNumId w:val="36"/>
  </w:num>
  <w:num w:numId="21" w16cid:durableId="1881432473">
    <w:abstractNumId w:val="7"/>
  </w:num>
  <w:num w:numId="22" w16cid:durableId="1419214374">
    <w:abstractNumId w:val="17"/>
  </w:num>
  <w:num w:numId="23" w16cid:durableId="819926549">
    <w:abstractNumId w:val="13"/>
  </w:num>
  <w:num w:numId="24" w16cid:durableId="1317150427">
    <w:abstractNumId w:val="21"/>
  </w:num>
  <w:num w:numId="25" w16cid:durableId="686560580">
    <w:abstractNumId w:val="23"/>
  </w:num>
  <w:num w:numId="26" w16cid:durableId="1537619490">
    <w:abstractNumId w:val="4"/>
  </w:num>
  <w:num w:numId="27" w16cid:durableId="1542477904">
    <w:abstractNumId w:val="12"/>
  </w:num>
  <w:num w:numId="28" w16cid:durableId="1676574098">
    <w:abstractNumId w:val="33"/>
  </w:num>
  <w:num w:numId="29" w16cid:durableId="1984195772">
    <w:abstractNumId w:val="26"/>
  </w:num>
  <w:num w:numId="30" w16cid:durableId="1035035750">
    <w:abstractNumId w:val="11"/>
  </w:num>
  <w:num w:numId="31" w16cid:durableId="1832208953">
    <w:abstractNumId w:val="18"/>
  </w:num>
  <w:num w:numId="32" w16cid:durableId="1406489360">
    <w:abstractNumId w:val="28"/>
  </w:num>
  <w:num w:numId="33" w16cid:durableId="1431127300">
    <w:abstractNumId w:val="19"/>
  </w:num>
  <w:num w:numId="34" w16cid:durableId="1295063739">
    <w:abstractNumId w:val="27"/>
  </w:num>
  <w:num w:numId="35" w16cid:durableId="919944125">
    <w:abstractNumId w:val="2"/>
  </w:num>
  <w:num w:numId="36" w16cid:durableId="514268890">
    <w:abstractNumId w:val="9"/>
  </w:num>
  <w:num w:numId="37" w16cid:durableId="596058425">
    <w:abstractNumId w:val="16"/>
  </w:num>
  <w:num w:numId="38" w16cid:durableId="17721236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50A9"/>
    <w:rsid w:val="0001460D"/>
    <w:rsid w:val="00016909"/>
    <w:rsid w:val="000173F1"/>
    <w:rsid w:val="0001749B"/>
    <w:rsid w:val="00017C50"/>
    <w:rsid w:val="00023F45"/>
    <w:rsid w:val="00025912"/>
    <w:rsid w:val="00027406"/>
    <w:rsid w:val="00027A9E"/>
    <w:rsid w:val="00030FB5"/>
    <w:rsid w:val="00035879"/>
    <w:rsid w:val="00035D99"/>
    <w:rsid w:val="000377CF"/>
    <w:rsid w:val="00040A94"/>
    <w:rsid w:val="00042AD2"/>
    <w:rsid w:val="000478E1"/>
    <w:rsid w:val="00047D2B"/>
    <w:rsid w:val="0005629E"/>
    <w:rsid w:val="000579BC"/>
    <w:rsid w:val="00060AED"/>
    <w:rsid w:val="00062B56"/>
    <w:rsid w:val="00070DAB"/>
    <w:rsid w:val="00075D8E"/>
    <w:rsid w:val="000763B8"/>
    <w:rsid w:val="00076C9E"/>
    <w:rsid w:val="0008643E"/>
    <w:rsid w:val="000A23FB"/>
    <w:rsid w:val="000A4B6B"/>
    <w:rsid w:val="000A5C4E"/>
    <w:rsid w:val="000B1FE7"/>
    <w:rsid w:val="000C0456"/>
    <w:rsid w:val="000D4685"/>
    <w:rsid w:val="000D5035"/>
    <w:rsid w:val="000D5CEF"/>
    <w:rsid w:val="000E08F0"/>
    <w:rsid w:val="000E1785"/>
    <w:rsid w:val="000E75E6"/>
    <w:rsid w:val="000F2D1A"/>
    <w:rsid w:val="00102FE0"/>
    <w:rsid w:val="001149D5"/>
    <w:rsid w:val="00116410"/>
    <w:rsid w:val="00125EC5"/>
    <w:rsid w:val="00126D72"/>
    <w:rsid w:val="0013735E"/>
    <w:rsid w:val="00141A44"/>
    <w:rsid w:val="00142B0D"/>
    <w:rsid w:val="00143DF9"/>
    <w:rsid w:val="0014402B"/>
    <w:rsid w:val="00151F69"/>
    <w:rsid w:val="00152DFF"/>
    <w:rsid w:val="0015520B"/>
    <w:rsid w:val="001565B9"/>
    <w:rsid w:val="00175852"/>
    <w:rsid w:val="00175A15"/>
    <w:rsid w:val="001765BC"/>
    <w:rsid w:val="001816A7"/>
    <w:rsid w:val="00181ED9"/>
    <w:rsid w:val="00182EFE"/>
    <w:rsid w:val="00183A53"/>
    <w:rsid w:val="00186225"/>
    <w:rsid w:val="00192935"/>
    <w:rsid w:val="001965E2"/>
    <w:rsid w:val="001A0887"/>
    <w:rsid w:val="001A6D61"/>
    <w:rsid w:val="001B193B"/>
    <w:rsid w:val="001B224C"/>
    <w:rsid w:val="001B2685"/>
    <w:rsid w:val="001B5467"/>
    <w:rsid w:val="001B619D"/>
    <w:rsid w:val="001C3354"/>
    <w:rsid w:val="001D26DC"/>
    <w:rsid w:val="001E1083"/>
    <w:rsid w:val="001E5392"/>
    <w:rsid w:val="001E7841"/>
    <w:rsid w:val="001E7E61"/>
    <w:rsid w:val="001F04C8"/>
    <w:rsid w:val="001F120D"/>
    <w:rsid w:val="001F22A3"/>
    <w:rsid w:val="001F2DA4"/>
    <w:rsid w:val="00203535"/>
    <w:rsid w:val="002048BF"/>
    <w:rsid w:val="00204C7D"/>
    <w:rsid w:val="002059E3"/>
    <w:rsid w:val="00213DDF"/>
    <w:rsid w:val="002263AA"/>
    <w:rsid w:val="00231328"/>
    <w:rsid w:val="00231B59"/>
    <w:rsid w:val="00233366"/>
    <w:rsid w:val="002456E0"/>
    <w:rsid w:val="0024571E"/>
    <w:rsid w:val="002520B0"/>
    <w:rsid w:val="00256876"/>
    <w:rsid w:val="0025796E"/>
    <w:rsid w:val="00260253"/>
    <w:rsid w:val="002658B4"/>
    <w:rsid w:val="00270C43"/>
    <w:rsid w:val="00280F3A"/>
    <w:rsid w:val="00282435"/>
    <w:rsid w:val="002856F4"/>
    <w:rsid w:val="00292B4A"/>
    <w:rsid w:val="002A1A03"/>
    <w:rsid w:val="002A7383"/>
    <w:rsid w:val="002B3BB4"/>
    <w:rsid w:val="002B3C57"/>
    <w:rsid w:val="002B5DB5"/>
    <w:rsid w:val="002B7409"/>
    <w:rsid w:val="002B7DB4"/>
    <w:rsid w:val="002C2370"/>
    <w:rsid w:val="002C76DB"/>
    <w:rsid w:val="002D15F4"/>
    <w:rsid w:val="002D1F65"/>
    <w:rsid w:val="002D5080"/>
    <w:rsid w:val="002E1F25"/>
    <w:rsid w:val="002E5038"/>
    <w:rsid w:val="002E6B86"/>
    <w:rsid w:val="002E7465"/>
    <w:rsid w:val="002E7D31"/>
    <w:rsid w:val="002F2710"/>
    <w:rsid w:val="002F7C42"/>
    <w:rsid w:val="00314229"/>
    <w:rsid w:val="00314B4D"/>
    <w:rsid w:val="00315967"/>
    <w:rsid w:val="00320B2C"/>
    <w:rsid w:val="00320FA4"/>
    <w:rsid w:val="003257C2"/>
    <w:rsid w:val="0033003E"/>
    <w:rsid w:val="0033297D"/>
    <w:rsid w:val="00334427"/>
    <w:rsid w:val="00334CBE"/>
    <w:rsid w:val="003443CA"/>
    <w:rsid w:val="00344F87"/>
    <w:rsid w:val="0034644C"/>
    <w:rsid w:val="00353A24"/>
    <w:rsid w:val="00357700"/>
    <w:rsid w:val="00362B78"/>
    <w:rsid w:val="00365A6D"/>
    <w:rsid w:val="003706ED"/>
    <w:rsid w:val="00380959"/>
    <w:rsid w:val="00384344"/>
    <w:rsid w:val="00384F11"/>
    <w:rsid w:val="003911A0"/>
    <w:rsid w:val="00392010"/>
    <w:rsid w:val="00392B8F"/>
    <w:rsid w:val="003A1BEE"/>
    <w:rsid w:val="003C0750"/>
    <w:rsid w:val="003D08F9"/>
    <w:rsid w:val="003D30E1"/>
    <w:rsid w:val="003D4191"/>
    <w:rsid w:val="003D5087"/>
    <w:rsid w:val="003E4D58"/>
    <w:rsid w:val="003E789C"/>
    <w:rsid w:val="0041007C"/>
    <w:rsid w:val="00411EB0"/>
    <w:rsid w:val="00413288"/>
    <w:rsid w:val="00414F59"/>
    <w:rsid w:val="00415427"/>
    <w:rsid w:val="00420C7C"/>
    <w:rsid w:val="004262FC"/>
    <w:rsid w:val="0043112F"/>
    <w:rsid w:val="0043127B"/>
    <w:rsid w:val="00431EDF"/>
    <w:rsid w:val="00441FC4"/>
    <w:rsid w:val="00444DD7"/>
    <w:rsid w:val="004516D1"/>
    <w:rsid w:val="0045170D"/>
    <w:rsid w:val="00470B4C"/>
    <w:rsid w:val="004715E1"/>
    <w:rsid w:val="00474414"/>
    <w:rsid w:val="00476AE2"/>
    <w:rsid w:val="00476E3C"/>
    <w:rsid w:val="00476F29"/>
    <w:rsid w:val="00480C59"/>
    <w:rsid w:val="00493965"/>
    <w:rsid w:val="00496C96"/>
    <w:rsid w:val="00497638"/>
    <w:rsid w:val="004A380B"/>
    <w:rsid w:val="004A3924"/>
    <w:rsid w:val="004B487F"/>
    <w:rsid w:val="004C3026"/>
    <w:rsid w:val="004D0342"/>
    <w:rsid w:val="004D6E23"/>
    <w:rsid w:val="004D7F0B"/>
    <w:rsid w:val="004E2F37"/>
    <w:rsid w:val="004E573E"/>
    <w:rsid w:val="004F0817"/>
    <w:rsid w:val="004F2AFB"/>
    <w:rsid w:val="004F2BFA"/>
    <w:rsid w:val="004F7815"/>
    <w:rsid w:val="00500B1B"/>
    <w:rsid w:val="00501C0B"/>
    <w:rsid w:val="0050594F"/>
    <w:rsid w:val="0050647F"/>
    <w:rsid w:val="00506A5E"/>
    <w:rsid w:val="005100D6"/>
    <w:rsid w:val="0051591D"/>
    <w:rsid w:val="005248E1"/>
    <w:rsid w:val="00532033"/>
    <w:rsid w:val="005342F3"/>
    <w:rsid w:val="005408E0"/>
    <w:rsid w:val="0054460D"/>
    <w:rsid w:val="00547201"/>
    <w:rsid w:val="0056381B"/>
    <w:rsid w:val="00570096"/>
    <w:rsid w:val="00575DB2"/>
    <w:rsid w:val="0057780E"/>
    <w:rsid w:val="00577994"/>
    <w:rsid w:val="0058139E"/>
    <w:rsid w:val="00584704"/>
    <w:rsid w:val="00585B84"/>
    <w:rsid w:val="00594876"/>
    <w:rsid w:val="00597020"/>
    <w:rsid w:val="005A10D4"/>
    <w:rsid w:val="005A1C43"/>
    <w:rsid w:val="005A1E7B"/>
    <w:rsid w:val="005A29FE"/>
    <w:rsid w:val="005A7BF5"/>
    <w:rsid w:val="005B0764"/>
    <w:rsid w:val="005B099A"/>
    <w:rsid w:val="005B219F"/>
    <w:rsid w:val="005B545E"/>
    <w:rsid w:val="005C16FC"/>
    <w:rsid w:val="005C3E7F"/>
    <w:rsid w:val="005D6E85"/>
    <w:rsid w:val="005D7429"/>
    <w:rsid w:val="005E0B16"/>
    <w:rsid w:val="005E0D11"/>
    <w:rsid w:val="005E173B"/>
    <w:rsid w:val="005E1BA4"/>
    <w:rsid w:val="005E5AD4"/>
    <w:rsid w:val="005F0B05"/>
    <w:rsid w:val="005F1950"/>
    <w:rsid w:val="005F2617"/>
    <w:rsid w:val="005F714E"/>
    <w:rsid w:val="005F79E2"/>
    <w:rsid w:val="00601EBB"/>
    <w:rsid w:val="006028B8"/>
    <w:rsid w:val="006134CB"/>
    <w:rsid w:val="00614619"/>
    <w:rsid w:val="00616C91"/>
    <w:rsid w:val="00616F2B"/>
    <w:rsid w:val="006244F0"/>
    <w:rsid w:val="0062567B"/>
    <w:rsid w:val="00625E9B"/>
    <w:rsid w:val="006277D9"/>
    <w:rsid w:val="006441BC"/>
    <w:rsid w:val="006454EA"/>
    <w:rsid w:val="00647E2C"/>
    <w:rsid w:val="00650F06"/>
    <w:rsid w:val="00654129"/>
    <w:rsid w:val="00655AC2"/>
    <w:rsid w:val="00655D1D"/>
    <w:rsid w:val="00656C43"/>
    <w:rsid w:val="006659BE"/>
    <w:rsid w:val="006663B0"/>
    <w:rsid w:val="006670D4"/>
    <w:rsid w:val="00670EC4"/>
    <w:rsid w:val="006720A8"/>
    <w:rsid w:val="00682159"/>
    <w:rsid w:val="00684E6B"/>
    <w:rsid w:val="00697317"/>
    <w:rsid w:val="006A17DB"/>
    <w:rsid w:val="006A25C1"/>
    <w:rsid w:val="006A2907"/>
    <w:rsid w:val="006C44E9"/>
    <w:rsid w:val="006C72AF"/>
    <w:rsid w:val="006D7C24"/>
    <w:rsid w:val="006E3633"/>
    <w:rsid w:val="006F1F9A"/>
    <w:rsid w:val="006F3704"/>
    <w:rsid w:val="006F623F"/>
    <w:rsid w:val="0070281B"/>
    <w:rsid w:val="0070403A"/>
    <w:rsid w:val="00710796"/>
    <w:rsid w:val="00713584"/>
    <w:rsid w:val="007215BE"/>
    <w:rsid w:val="007216B2"/>
    <w:rsid w:val="00723856"/>
    <w:rsid w:val="00725360"/>
    <w:rsid w:val="0073740C"/>
    <w:rsid w:val="00740418"/>
    <w:rsid w:val="0074136C"/>
    <w:rsid w:val="00741E89"/>
    <w:rsid w:val="00743209"/>
    <w:rsid w:val="00753978"/>
    <w:rsid w:val="00764CA8"/>
    <w:rsid w:val="007650F3"/>
    <w:rsid w:val="00767BA6"/>
    <w:rsid w:val="00771233"/>
    <w:rsid w:val="0077284B"/>
    <w:rsid w:val="00793CBC"/>
    <w:rsid w:val="00794468"/>
    <w:rsid w:val="00795024"/>
    <w:rsid w:val="007A1394"/>
    <w:rsid w:val="007A30D7"/>
    <w:rsid w:val="007B04A0"/>
    <w:rsid w:val="007B0A49"/>
    <w:rsid w:val="007C0203"/>
    <w:rsid w:val="007C562A"/>
    <w:rsid w:val="007C7643"/>
    <w:rsid w:val="007D1A63"/>
    <w:rsid w:val="007D5631"/>
    <w:rsid w:val="007D70E1"/>
    <w:rsid w:val="007E3A87"/>
    <w:rsid w:val="007E4BFE"/>
    <w:rsid w:val="007F0027"/>
    <w:rsid w:val="007F295F"/>
    <w:rsid w:val="007F42EE"/>
    <w:rsid w:val="007F7E38"/>
    <w:rsid w:val="00801082"/>
    <w:rsid w:val="00812804"/>
    <w:rsid w:val="00813145"/>
    <w:rsid w:val="0081482D"/>
    <w:rsid w:val="00820B32"/>
    <w:rsid w:val="008239F9"/>
    <w:rsid w:val="00837A43"/>
    <w:rsid w:val="00837A9D"/>
    <w:rsid w:val="008415ED"/>
    <w:rsid w:val="00841D19"/>
    <w:rsid w:val="00843BE8"/>
    <w:rsid w:val="00845CE6"/>
    <w:rsid w:val="008563DF"/>
    <w:rsid w:val="00863089"/>
    <w:rsid w:val="0086424A"/>
    <w:rsid w:val="00864C3A"/>
    <w:rsid w:val="008671C4"/>
    <w:rsid w:val="0087248E"/>
    <w:rsid w:val="008775FC"/>
    <w:rsid w:val="00882953"/>
    <w:rsid w:val="00884A44"/>
    <w:rsid w:val="008916E3"/>
    <w:rsid w:val="008B143D"/>
    <w:rsid w:val="008B1D0F"/>
    <w:rsid w:val="008B53C9"/>
    <w:rsid w:val="008D45AA"/>
    <w:rsid w:val="008E4FE6"/>
    <w:rsid w:val="008E5DFB"/>
    <w:rsid w:val="008F063E"/>
    <w:rsid w:val="008F4512"/>
    <w:rsid w:val="008F483F"/>
    <w:rsid w:val="008F75CF"/>
    <w:rsid w:val="0090200F"/>
    <w:rsid w:val="00903649"/>
    <w:rsid w:val="00907465"/>
    <w:rsid w:val="00917731"/>
    <w:rsid w:val="00925FF7"/>
    <w:rsid w:val="0092668A"/>
    <w:rsid w:val="00930AB0"/>
    <w:rsid w:val="00947E4F"/>
    <w:rsid w:val="0095097E"/>
    <w:rsid w:val="00961D7F"/>
    <w:rsid w:val="00961DA9"/>
    <w:rsid w:val="00974B9A"/>
    <w:rsid w:val="00981CF6"/>
    <w:rsid w:val="009A00A8"/>
    <w:rsid w:val="009A2181"/>
    <w:rsid w:val="009A23E9"/>
    <w:rsid w:val="009A6F92"/>
    <w:rsid w:val="009B7775"/>
    <w:rsid w:val="009C7939"/>
    <w:rsid w:val="009D48B0"/>
    <w:rsid w:val="009E4016"/>
    <w:rsid w:val="009F086B"/>
    <w:rsid w:val="009F194B"/>
    <w:rsid w:val="009F2943"/>
    <w:rsid w:val="009F67C5"/>
    <w:rsid w:val="009F747B"/>
    <w:rsid w:val="00A008A4"/>
    <w:rsid w:val="00A065DC"/>
    <w:rsid w:val="00A22FBB"/>
    <w:rsid w:val="00A24566"/>
    <w:rsid w:val="00A250A9"/>
    <w:rsid w:val="00A2527F"/>
    <w:rsid w:val="00A32E9E"/>
    <w:rsid w:val="00A33CCC"/>
    <w:rsid w:val="00A403F3"/>
    <w:rsid w:val="00A4115B"/>
    <w:rsid w:val="00A412DE"/>
    <w:rsid w:val="00A4326B"/>
    <w:rsid w:val="00A477C8"/>
    <w:rsid w:val="00A47D7A"/>
    <w:rsid w:val="00A5660C"/>
    <w:rsid w:val="00A64A50"/>
    <w:rsid w:val="00A65C16"/>
    <w:rsid w:val="00A65E1D"/>
    <w:rsid w:val="00A70D20"/>
    <w:rsid w:val="00A7499F"/>
    <w:rsid w:val="00A7779F"/>
    <w:rsid w:val="00A81A41"/>
    <w:rsid w:val="00A845B0"/>
    <w:rsid w:val="00A869C5"/>
    <w:rsid w:val="00A9122B"/>
    <w:rsid w:val="00A91443"/>
    <w:rsid w:val="00A94410"/>
    <w:rsid w:val="00AB1233"/>
    <w:rsid w:val="00AB541C"/>
    <w:rsid w:val="00AB591D"/>
    <w:rsid w:val="00AB59D9"/>
    <w:rsid w:val="00AB7858"/>
    <w:rsid w:val="00AC1165"/>
    <w:rsid w:val="00AD0D00"/>
    <w:rsid w:val="00AE50CA"/>
    <w:rsid w:val="00AF51E1"/>
    <w:rsid w:val="00AF6700"/>
    <w:rsid w:val="00AF7870"/>
    <w:rsid w:val="00B0195A"/>
    <w:rsid w:val="00B03A7D"/>
    <w:rsid w:val="00B1632E"/>
    <w:rsid w:val="00B37264"/>
    <w:rsid w:val="00B44CE4"/>
    <w:rsid w:val="00B5236F"/>
    <w:rsid w:val="00B526C4"/>
    <w:rsid w:val="00B65E62"/>
    <w:rsid w:val="00B70740"/>
    <w:rsid w:val="00B70D0B"/>
    <w:rsid w:val="00B71F11"/>
    <w:rsid w:val="00B7408F"/>
    <w:rsid w:val="00B8053C"/>
    <w:rsid w:val="00B81B60"/>
    <w:rsid w:val="00B920B0"/>
    <w:rsid w:val="00BA0D3D"/>
    <w:rsid w:val="00BA1FF9"/>
    <w:rsid w:val="00BB48EE"/>
    <w:rsid w:val="00BB5755"/>
    <w:rsid w:val="00BB5F69"/>
    <w:rsid w:val="00BC6FFC"/>
    <w:rsid w:val="00BC74BD"/>
    <w:rsid w:val="00BD29F7"/>
    <w:rsid w:val="00BE0CF6"/>
    <w:rsid w:val="00BE2C2E"/>
    <w:rsid w:val="00BE6ADB"/>
    <w:rsid w:val="00BF057D"/>
    <w:rsid w:val="00BF471D"/>
    <w:rsid w:val="00BF6823"/>
    <w:rsid w:val="00BF7A43"/>
    <w:rsid w:val="00C030AD"/>
    <w:rsid w:val="00C078BF"/>
    <w:rsid w:val="00C10165"/>
    <w:rsid w:val="00C10A68"/>
    <w:rsid w:val="00C13667"/>
    <w:rsid w:val="00C21310"/>
    <w:rsid w:val="00C239FD"/>
    <w:rsid w:val="00C332C7"/>
    <w:rsid w:val="00C36148"/>
    <w:rsid w:val="00C3795D"/>
    <w:rsid w:val="00C456E0"/>
    <w:rsid w:val="00C50114"/>
    <w:rsid w:val="00C6208E"/>
    <w:rsid w:val="00C645D5"/>
    <w:rsid w:val="00C65970"/>
    <w:rsid w:val="00C66FC1"/>
    <w:rsid w:val="00C71381"/>
    <w:rsid w:val="00C75390"/>
    <w:rsid w:val="00C858F4"/>
    <w:rsid w:val="00C8729C"/>
    <w:rsid w:val="00C91E8B"/>
    <w:rsid w:val="00C96F0B"/>
    <w:rsid w:val="00CA0C24"/>
    <w:rsid w:val="00CA418D"/>
    <w:rsid w:val="00CA6853"/>
    <w:rsid w:val="00CC2679"/>
    <w:rsid w:val="00CC3CCC"/>
    <w:rsid w:val="00CC795F"/>
    <w:rsid w:val="00CD6B78"/>
    <w:rsid w:val="00CE58D5"/>
    <w:rsid w:val="00CE7635"/>
    <w:rsid w:val="00CF376D"/>
    <w:rsid w:val="00D0237C"/>
    <w:rsid w:val="00D043DB"/>
    <w:rsid w:val="00D060B8"/>
    <w:rsid w:val="00D2039E"/>
    <w:rsid w:val="00D35BB8"/>
    <w:rsid w:val="00D45C4B"/>
    <w:rsid w:val="00D472D9"/>
    <w:rsid w:val="00D51673"/>
    <w:rsid w:val="00D51F96"/>
    <w:rsid w:val="00D52518"/>
    <w:rsid w:val="00D56E29"/>
    <w:rsid w:val="00D75FD0"/>
    <w:rsid w:val="00D81996"/>
    <w:rsid w:val="00D83F24"/>
    <w:rsid w:val="00D8669E"/>
    <w:rsid w:val="00D91DEB"/>
    <w:rsid w:val="00DA1362"/>
    <w:rsid w:val="00DD2EAB"/>
    <w:rsid w:val="00DD635D"/>
    <w:rsid w:val="00DE3F8A"/>
    <w:rsid w:val="00DE5308"/>
    <w:rsid w:val="00DE5B2A"/>
    <w:rsid w:val="00DF2CF1"/>
    <w:rsid w:val="00DF4D87"/>
    <w:rsid w:val="00E03F51"/>
    <w:rsid w:val="00E07F6E"/>
    <w:rsid w:val="00E115B6"/>
    <w:rsid w:val="00E164DA"/>
    <w:rsid w:val="00E17D49"/>
    <w:rsid w:val="00E20403"/>
    <w:rsid w:val="00E2082F"/>
    <w:rsid w:val="00E21FA3"/>
    <w:rsid w:val="00E23982"/>
    <w:rsid w:val="00E24617"/>
    <w:rsid w:val="00E2494B"/>
    <w:rsid w:val="00E27F24"/>
    <w:rsid w:val="00E44F40"/>
    <w:rsid w:val="00E45BC6"/>
    <w:rsid w:val="00E45CC0"/>
    <w:rsid w:val="00E500BC"/>
    <w:rsid w:val="00E53EC1"/>
    <w:rsid w:val="00E652A2"/>
    <w:rsid w:val="00E65B12"/>
    <w:rsid w:val="00E6622F"/>
    <w:rsid w:val="00E76F49"/>
    <w:rsid w:val="00E85E5F"/>
    <w:rsid w:val="00E930D7"/>
    <w:rsid w:val="00EA0D67"/>
    <w:rsid w:val="00EA594C"/>
    <w:rsid w:val="00EA7611"/>
    <w:rsid w:val="00EB6145"/>
    <w:rsid w:val="00EB7281"/>
    <w:rsid w:val="00EC2DB7"/>
    <w:rsid w:val="00ED084E"/>
    <w:rsid w:val="00EE4B07"/>
    <w:rsid w:val="00EE5BF4"/>
    <w:rsid w:val="00EE6F12"/>
    <w:rsid w:val="00EF0212"/>
    <w:rsid w:val="00EF23CA"/>
    <w:rsid w:val="00EF2695"/>
    <w:rsid w:val="00EF6953"/>
    <w:rsid w:val="00F01C51"/>
    <w:rsid w:val="00F02C39"/>
    <w:rsid w:val="00F05229"/>
    <w:rsid w:val="00F06DEC"/>
    <w:rsid w:val="00F07447"/>
    <w:rsid w:val="00F10D42"/>
    <w:rsid w:val="00F16F07"/>
    <w:rsid w:val="00F20A67"/>
    <w:rsid w:val="00F224D1"/>
    <w:rsid w:val="00F231BB"/>
    <w:rsid w:val="00F31D0D"/>
    <w:rsid w:val="00F37D1F"/>
    <w:rsid w:val="00F4047D"/>
    <w:rsid w:val="00F44316"/>
    <w:rsid w:val="00F52E8C"/>
    <w:rsid w:val="00F57CF6"/>
    <w:rsid w:val="00F60D27"/>
    <w:rsid w:val="00F61BBE"/>
    <w:rsid w:val="00F61BE7"/>
    <w:rsid w:val="00F64B39"/>
    <w:rsid w:val="00F660B7"/>
    <w:rsid w:val="00F755A7"/>
    <w:rsid w:val="00F76710"/>
    <w:rsid w:val="00F80EDD"/>
    <w:rsid w:val="00F8200B"/>
    <w:rsid w:val="00F83D8A"/>
    <w:rsid w:val="00F91FD8"/>
    <w:rsid w:val="00F94993"/>
    <w:rsid w:val="00F97D16"/>
    <w:rsid w:val="00FA32DC"/>
    <w:rsid w:val="00FC1259"/>
    <w:rsid w:val="00FE0E66"/>
    <w:rsid w:val="00FF1576"/>
    <w:rsid w:val="00FF1881"/>
    <w:rsid w:val="00FF3C8D"/>
    <w:rsid w:val="00FF554E"/>
    <w:rsid w:val="00FF5C06"/>
    <w:rsid w:val="00FF618B"/>
    <w:rsid w:val="00FF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B8524"/>
  <w15:docId w15:val="{068BCEF5-65A5-4D1D-BFE6-B4FD1BD0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FE6"/>
  </w:style>
  <w:style w:type="paragraph" w:styleId="Ttulo1">
    <w:name w:val="heading 1"/>
    <w:basedOn w:val="Normal"/>
    <w:next w:val="Normal"/>
    <w:link w:val="Ttulo1Carter"/>
    <w:uiPriority w:val="9"/>
    <w:qFormat/>
    <w:rsid w:val="00F4431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431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4431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4431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4431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4431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4431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4431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4431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EB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B61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F2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0A23F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92B8F"/>
  </w:style>
  <w:style w:type="paragraph" w:styleId="Rodap">
    <w:name w:val="footer"/>
    <w:basedOn w:val="Normal"/>
    <w:link w:val="Rodap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92B8F"/>
  </w:style>
  <w:style w:type="character" w:styleId="Forte">
    <w:name w:val="Strong"/>
    <w:basedOn w:val="Tipodeletrapredefinidodopargrafo"/>
    <w:uiPriority w:val="22"/>
    <w:qFormat/>
    <w:rsid w:val="00F44316"/>
    <w:rPr>
      <w:b/>
      <w:bCs/>
    </w:rPr>
  </w:style>
  <w:style w:type="paragraph" w:customStyle="1" w:styleId="Default">
    <w:name w:val="Default"/>
    <w:rsid w:val="000173F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116410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44316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44316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44316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ter"/>
    <w:uiPriority w:val="10"/>
    <w:qFormat/>
    <w:rsid w:val="00F4431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4431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4431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44316"/>
    <w:rPr>
      <w:rFonts w:asciiTheme="majorHAnsi" w:eastAsiaTheme="majorEastAsia" w:hAnsiTheme="majorHAnsi" w:cstheme="majorBidi"/>
      <w:sz w:val="30"/>
      <w:szCs w:val="30"/>
    </w:rPr>
  </w:style>
  <w:style w:type="character" w:styleId="nfase">
    <w:name w:val="Emphasis"/>
    <w:basedOn w:val="Tipodeletrapredefinidodopargrafo"/>
    <w:uiPriority w:val="20"/>
    <w:qFormat/>
    <w:rsid w:val="00F44316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F44316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F4431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44316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4431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44316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F44316"/>
    <w:rPr>
      <w:i/>
      <w:iCs/>
    </w:rPr>
  </w:style>
  <w:style w:type="character" w:styleId="nfaseIntensa">
    <w:name w:val="Intense Emphasis"/>
    <w:basedOn w:val="Tipodeletrapredefinidodopargrafo"/>
    <w:uiPriority w:val="21"/>
    <w:qFormat/>
    <w:rsid w:val="00F4431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44316"/>
    <w:rPr>
      <w:smallCaps/>
      <w:color w:val="595959" w:themeColor="text1" w:themeTint="A6"/>
    </w:rPr>
  </w:style>
  <w:style w:type="character" w:styleId="RefernciaIntensa">
    <w:name w:val="Intense Reference"/>
    <w:basedOn w:val="Tipodeletrapredefinidodopargrafo"/>
    <w:uiPriority w:val="32"/>
    <w:qFormat/>
    <w:rsid w:val="00F44316"/>
    <w:rPr>
      <w:b/>
      <w:bCs/>
      <w:smallCaps/>
      <w:color w:val="F79646" w:themeColor="accent6"/>
    </w:rPr>
  </w:style>
  <w:style w:type="character" w:styleId="TtulodoLivro">
    <w:name w:val="Book Title"/>
    <w:basedOn w:val="Tipodeletrapredefinidodopargrafo"/>
    <w:uiPriority w:val="33"/>
    <w:qFormat/>
    <w:rsid w:val="00F44316"/>
    <w:rPr>
      <w:b/>
      <w:bCs/>
      <w:caps w:val="0"/>
      <w:smallCaps/>
      <w:spacing w:val="7"/>
      <w:sz w:val="21"/>
      <w:szCs w:val="21"/>
    </w:rPr>
  </w:style>
  <w:style w:type="paragraph" w:styleId="Cabealhodondice">
    <w:name w:val="TOC Heading"/>
    <w:basedOn w:val="Ttulo1"/>
    <w:next w:val="Normal"/>
    <w:uiPriority w:val="39"/>
    <w:unhideWhenUsed/>
    <w:qFormat/>
    <w:rsid w:val="00F44316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181ED9"/>
    <w:pPr>
      <w:spacing w:after="100"/>
      <w:ind w:left="210"/>
    </w:pPr>
  </w:style>
  <w:style w:type="paragraph" w:styleId="ndice1">
    <w:name w:val="toc 1"/>
    <w:basedOn w:val="Normal"/>
    <w:next w:val="Normal"/>
    <w:autoRedefine/>
    <w:uiPriority w:val="39"/>
    <w:unhideWhenUsed/>
    <w:rsid w:val="0008643E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81ED9"/>
    <w:pPr>
      <w:spacing w:after="100"/>
      <w:ind w:left="4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9A00A8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56381B"/>
    <w:pPr>
      <w:spacing w:after="0" w:line="240" w:lineRule="auto"/>
    </w:pPr>
    <w:rPr>
      <w:rFonts w:eastAsia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4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jpeg"/><Relationship Id="rId34" Type="http://schemas.openxmlformats.org/officeDocument/2006/relationships/hyperlink" Target="https://www.crunchyroll.com/pt-pt" TargetMode="External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hyperlink" Target="https://animeshouse.net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tsukimangas.com/" TargetMode="External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hyperlink" Target="https://www.w3schools.com/howto/default.asp" TargetMode="External"/><Relationship Id="rId20" Type="http://schemas.openxmlformats.org/officeDocument/2006/relationships/hyperlink" Target="https://meusanimes.com/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886BF-20F4-4153-A2D1-B80D51D4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6546</TotalTime>
  <Pages>1</Pages>
  <Words>7845</Words>
  <Characters>42365</Characters>
  <Application>Microsoft Office Word</Application>
  <DocSecurity>0</DocSecurity>
  <Lines>353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lastModifiedBy>Vitor Silva</cp:lastModifiedBy>
  <cp:revision>119</cp:revision>
  <cp:lastPrinted>2022-07-04T19:07:00Z</cp:lastPrinted>
  <dcterms:created xsi:type="dcterms:W3CDTF">2021-11-09T10:21:00Z</dcterms:created>
  <dcterms:modified xsi:type="dcterms:W3CDTF">2022-07-08T08:50:00Z</dcterms:modified>
</cp:coreProperties>
</file>